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5B1D" w14:textId="04F416B6" w:rsidR="009D615E" w:rsidRPr="00FD64A9" w:rsidRDefault="00303E5D" w:rsidP="00FC0314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FC0314" w:rsidRPr="00FD64A9">
        <w:rPr>
          <w:b/>
          <w:bCs/>
          <w:sz w:val="20"/>
          <w:szCs w:val="20"/>
        </w:rPr>
        <w:t xml:space="preserve">IPPRA </w:t>
      </w:r>
      <w:r w:rsidR="00585558" w:rsidRPr="00FD64A9">
        <w:rPr>
          <w:b/>
          <w:bCs/>
          <w:sz w:val="20"/>
          <w:szCs w:val="20"/>
        </w:rPr>
        <w:t>Fusion Energy Survey</w:t>
      </w:r>
      <w:r w:rsidR="00FC0314" w:rsidRPr="00FD64A9">
        <w:rPr>
          <w:b/>
          <w:bCs/>
          <w:sz w:val="20"/>
          <w:szCs w:val="20"/>
        </w:rPr>
        <w:t xml:space="preserve"> (2023)</w:t>
      </w:r>
    </w:p>
    <w:p w14:paraId="30881B76" w14:textId="6987909D" w:rsidR="009D615E" w:rsidRPr="00FD64A9" w:rsidRDefault="009D615E" w:rsidP="00FC0314">
      <w:pPr>
        <w:pStyle w:val="NoSpacing"/>
        <w:jc w:val="center"/>
        <w:rPr>
          <w:b/>
          <w:bCs/>
          <w:sz w:val="20"/>
          <w:szCs w:val="20"/>
        </w:rPr>
        <w:sectPr w:rsidR="009D615E" w:rsidRPr="00FD64A9" w:rsidSect="00695113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  <w:r w:rsidRPr="00FD64A9">
        <w:rPr>
          <w:b/>
          <w:bCs/>
          <w:sz w:val="20"/>
          <w:szCs w:val="20"/>
        </w:rPr>
        <w:t xml:space="preserve">Web: </w:t>
      </w:r>
      <w:r w:rsidRPr="00FD64A9">
        <w:rPr>
          <w:b/>
          <w:bCs/>
          <w:i/>
          <w:iCs/>
          <w:sz w:val="20"/>
          <w:szCs w:val="20"/>
        </w:rPr>
        <w:t>n</w:t>
      </w:r>
      <w:r w:rsidR="008E53D0" w:rsidRPr="00FD64A9">
        <w:rPr>
          <w:b/>
          <w:bCs/>
          <w:sz w:val="20"/>
          <w:szCs w:val="20"/>
        </w:rPr>
        <w:t xml:space="preserve"> = </w:t>
      </w:r>
      <w:r w:rsidR="00FC0314" w:rsidRPr="00FD64A9">
        <w:rPr>
          <w:b/>
          <w:bCs/>
          <w:sz w:val="20"/>
          <w:szCs w:val="20"/>
        </w:rPr>
        <w:t>2,0</w:t>
      </w:r>
      <w:r w:rsidR="00BB68F5">
        <w:rPr>
          <w:b/>
          <w:bCs/>
          <w:sz w:val="20"/>
          <w:szCs w:val="20"/>
        </w:rPr>
        <w:t>16</w:t>
      </w:r>
      <w:r w:rsidR="008E53D0" w:rsidRPr="00FD64A9">
        <w:rPr>
          <w:b/>
          <w:bCs/>
          <w:sz w:val="20"/>
          <w:szCs w:val="20"/>
        </w:rPr>
        <w:t xml:space="preserve">; </w:t>
      </w:r>
      <w:r w:rsidR="00285D22" w:rsidRPr="00FD64A9">
        <w:rPr>
          <w:b/>
          <w:bCs/>
          <w:sz w:val="20"/>
          <w:szCs w:val="20"/>
        </w:rPr>
        <w:t>J</w:t>
      </w:r>
      <w:r w:rsidR="00FC0314" w:rsidRPr="00FD64A9">
        <w:rPr>
          <w:b/>
          <w:bCs/>
          <w:sz w:val="20"/>
          <w:szCs w:val="20"/>
        </w:rPr>
        <w:t xml:space="preserve">anuary </w:t>
      </w:r>
      <w:r w:rsidR="008779EB">
        <w:rPr>
          <w:b/>
          <w:bCs/>
          <w:sz w:val="20"/>
          <w:szCs w:val="20"/>
        </w:rPr>
        <w:t>19-30</w:t>
      </w:r>
      <w:r w:rsidR="00FC0314" w:rsidRPr="00FD64A9">
        <w:rPr>
          <w:b/>
          <w:bCs/>
          <w:sz w:val="20"/>
          <w:szCs w:val="20"/>
        </w:rPr>
        <w:t>,</w:t>
      </w:r>
      <w:r w:rsidR="00285D22" w:rsidRPr="00FD64A9">
        <w:rPr>
          <w:b/>
          <w:bCs/>
          <w:sz w:val="20"/>
          <w:szCs w:val="20"/>
        </w:rPr>
        <w:t xml:space="preserve"> 202</w:t>
      </w:r>
      <w:r w:rsidR="009E5CF2" w:rsidRPr="00FD64A9">
        <w:rPr>
          <w:b/>
          <w:bCs/>
          <w:sz w:val="20"/>
          <w:szCs w:val="20"/>
        </w:rPr>
        <w:t>3</w:t>
      </w:r>
      <w:r w:rsidRPr="00FD64A9">
        <w:rPr>
          <w:b/>
          <w:bCs/>
          <w:sz w:val="20"/>
          <w:szCs w:val="20"/>
        </w:rPr>
        <w:t xml:space="preserve">; Avg. Time = </w:t>
      </w:r>
      <w:r w:rsidR="008E37CB">
        <w:rPr>
          <w:b/>
          <w:bCs/>
          <w:sz w:val="20"/>
          <w:szCs w:val="20"/>
        </w:rPr>
        <w:t>12</w:t>
      </w:r>
      <w:r w:rsidRPr="00FD64A9">
        <w:rPr>
          <w:b/>
          <w:bCs/>
          <w:sz w:val="20"/>
          <w:szCs w:val="20"/>
        </w:rPr>
        <w:t xml:space="preserve"> min</w:t>
      </w:r>
    </w:p>
    <w:p w14:paraId="244DEFA3" w14:textId="77777777" w:rsidR="00B51846" w:rsidRPr="00FD64A9" w:rsidRDefault="00B51846" w:rsidP="00346B32">
      <w:pPr>
        <w:pStyle w:val="NoSpacing"/>
        <w:rPr>
          <w:color w:val="000000"/>
          <w:sz w:val="20"/>
          <w:szCs w:val="20"/>
        </w:rPr>
      </w:pPr>
      <w:r w:rsidRPr="00FD64A9">
        <w:rPr>
          <w:color w:val="000000"/>
          <w:sz w:val="20"/>
          <w:szCs w:val="20"/>
        </w:rPr>
        <w:t> </w:t>
      </w:r>
    </w:p>
    <w:p w14:paraId="5CEEF7BC" w14:textId="77777777" w:rsidR="00B51846" w:rsidRPr="00FD64A9" w:rsidRDefault="00B51846" w:rsidP="00346B32">
      <w:pPr>
        <w:pStyle w:val="NoSpacing"/>
        <w:rPr>
          <w:b/>
          <w:color w:val="000000"/>
          <w:sz w:val="20"/>
          <w:szCs w:val="20"/>
        </w:rPr>
      </w:pPr>
      <w:r w:rsidRPr="00FD64A9">
        <w:rPr>
          <w:b/>
          <w:color w:val="000000"/>
          <w:sz w:val="20"/>
          <w:szCs w:val="20"/>
        </w:rPr>
        <w:t>This research has been approved by the University of Oklahoma, Norman Campus IRB.</w:t>
      </w:r>
    </w:p>
    <w:p w14:paraId="56A2D7FD" w14:textId="77777777" w:rsidR="00B51846" w:rsidRPr="00FD64A9" w:rsidRDefault="00B51846" w:rsidP="00346B32">
      <w:pPr>
        <w:pStyle w:val="NoSpacing"/>
        <w:rPr>
          <w:b/>
          <w:color w:val="000000"/>
          <w:sz w:val="20"/>
          <w:szCs w:val="20"/>
        </w:rPr>
      </w:pPr>
    </w:p>
    <w:p w14:paraId="4044E5F1" w14:textId="77777777" w:rsidR="00B51846" w:rsidRPr="00FD64A9" w:rsidRDefault="00B51846" w:rsidP="00346B32">
      <w:pPr>
        <w:pStyle w:val="NoSpacing"/>
        <w:rPr>
          <w:b/>
          <w:color w:val="000000"/>
          <w:sz w:val="20"/>
          <w:szCs w:val="20"/>
        </w:rPr>
      </w:pPr>
      <w:r w:rsidRPr="00FD64A9">
        <w:rPr>
          <w:b/>
          <w:bCs/>
          <w:color w:val="000000"/>
          <w:sz w:val="20"/>
          <w:szCs w:val="20"/>
        </w:rPr>
        <w:t>IRB Number</w:t>
      </w:r>
      <w:r w:rsidR="005C44CD" w:rsidRPr="00FD64A9">
        <w:rPr>
          <w:b/>
          <w:color w:val="000000"/>
          <w:sz w:val="20"/>
          <w:szCs w:val="20"/>
        </w:rPr>
        <w:t>: 0680</w:t>
      </w:r>
    </w:p>
    <w:p w14:paraId="2E363102" w14:textId="77777777" w:rsidR="00B51846" w:rsidRPr="00FD64A9" w:rsidRDefault="00B51846" w:rsidP="00346B32">
      <w:pPr>
        <w:pStyle w:val="NoSpacing"/>
        <w:rPr>
          <w:b/>
          <w:color w:val="000000"/>
          <w:sz w:val="20"/>
          <w:szCs w:val="20"/>
        </w:rPr>
      </w:pPr>
      <w:r w:rsidRPr="00FD64A9">
        <w:rPr>
          <w:b/>
          <w:bCs/>
          <w:color w:val="000000"/>
          <w:sz w:val="20"/>
          <w:szCs w:val="20"/>
        </w:rPr>
        <w:t>Approval date</w:t>
      </w:r>
      <w:r w:rsidR="005C44CD" w:rsidRPr="00FD64A9">
        <w:rPr>
          <w:b/>
          <w:color w:val="000000"/>
          <w:sz w:val="20"/>
          <w:szCs w:val="20"/>
        </w:rPr>
        <w:t>: 05/11/2018</w:t>
      </w:r>
    </w:p>
    <w:p w14:paraId="336BB2AE" w14:textId="77777777" w:rsidR="00A908D3" w:rsidRPr="00FD64A9" w:rsidRDefault="00A908D3" w:rsidP="00346B32">
      <w:pPr>
        <w:pStyle w:val="NoSpacing"/>
        <w:rPr>
          <w:color w:val="000000"/>
          <w:sz w:val="20"/>
          <w:szCs w:val="20"/>
        </w:rPr>
      </w:pPr>
    </w:p>
    <w:p w14:paraId="3D8C43C6" w14:textId="25819983" w:rsidR="009D615E" w:rsidRPr="00CF0727" w:rsidRDefault="009D615E" w:rsidP="00346B32">
      <w:pPr>
        <w:pStyle w:val="NoSpacing"/>
        <w:rPr>
          <w:sz w:val="20"/>
          <w:szCs w:val="20"/>
        </w:rPr>
      </w:pPr>
      <w:r w:rsidRPr="00FD64A9">
        <w:rPr>
          <w:color w:val="000000"/>
          <w:sz w:val="20"/>
          <w:szCs w:val="20"/>
        </w:rPr>
        <w:t xml:space="preserve">This survey asks about </w:t>
      </w:r>
      <w:r w:rsidRPr="00FD64A9">
        <w:rPr>
          <w:sz w:val="20"/>
          <w:szCs w:val="20"/>
        </w:rPr>
        <w:t xml:space="preserve">current issues, including your views on environmental and energy issues such as options for future energy sources and the possible effects of energy use on the environment. </w:t>
      </w:r>
      <w:r w:rsidRPr="00FD64A9">
        <w:rPr>
          <w:color w:val="000000"/>
          <w:sz w:val="20"/>
          <w:szCs w:val="20"/>
        </w:rPr>
        <w:t>The survey should take about 20 minutes to complete. </w:t>
      </w:r>
    </w:p>
    <w:p w14:paraId="4910D7D3" w14:textId="77777777" w:rsidR="009D615E" w:rsidRPr="00FD64A9" w:rsidRDefault="009D615E" w:rsidP="00346B32">
      <w:pPr>
        <w:pStyle w:val="NoSpacing"/>
        <w:rPr>
          <w:color w:val="000000"/>
          <w:sz w:val="20"/>
          <w:szCs w:val="20"/>
        </w:rPr>
      </w:pPr>
      <w:r w:rsidRPr="00FD64A9">
        <w:rPr>
          <w:color w:val="000000"/>
          <w:sz w:val="20"/>
          <w:szCs w:val="20"/>
        </w:rPr>
        <w:t> </w:t>
      </w:r>
    </w:p>
    <w:p w14:paraId="2634A2C7" w14:textId="77777777" w:rsidR="009D615E" w:rsidRPr="00FD64A9" w:rsidRDefault="009D615E" w:rsidP="00346B32">
      <w:pPr>
        <w:pStyle w:val="NoSpacing"/>
        <w:rPr>
          <w:color w:val="000000"/>
          <w:sz w:val="20"/>
          <w:szCs w:val="20"/>
        </w:rPr>
      </w:pPr>
      <w:r w:rsidRPr="00FD64A9">
        <w:rPr>
          <w:color w:val="000000"/>
          <w:sz w:val="20"/>
          <w:szCs w:val="20"/>
        </w:rPr>
        <w:t>We will begin by asking you a little bit about yourself.</w:t>
      </w:r>
    </w:p>
    <w:p w14:paraId="03634D86" w14:textId="77777777" w:rsidR="00614DDB" w:rsidRPr="00FD64A9" w:rsidRDefault="00614DDB" w:rsidP="00346B32">
      <w:pPr>
        <w:pStyle w:val="NoSpacing"/>
        <w:rPr>
          <w:rFonts w:eastAsia="MS Mincho"/>
          <w:sz w:val="20"/>
          <w:szCs w:val="20"/>
        </w:rPr>
      </w:pPr>
    </w:p>
    <w:p w14:paraId="477A5991" w14:textId="5A359779" w:rsidR="00D32D7D" w:rsidRPr="00534920" w:rsidRDefault="00D32D7D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b/>
          <w:sz w:val="20"/>
          <w:szCs w:val="20"/>
        </w:rPr>
        <w:t>age:</w:t>
      </w:r>
      <w:r w:rsidRPr="00FD64A9">
        <w:rPr>
          <w:rFonts w:eastAsia="MS Mincho"/>
          <w:sz w:val="20"/>
          <w:szCs w:val="20"/>
        </w:rPr>
        <w:t xml:space="preserve"> How old are you? [verbatim; require </w:t>
      </w:r>
      <w:r w:rsidR="001C5828" w:rsidRPr="00FD64A9">
        <w:rPr>
          <w:rFonts w:eastAsia="MS Mincho"/>
          <w:sz w:val="20"/>
          <w:szCs w:val="20"/>
        </w:rPr>
        <w:t>numeric,</w:t>
      </w:r>
      <w:r w:rsidRPr="00FD64A9">
        <w:rPr>
          <w:rFonts w:eastAsia="MS Mincho"/>
          <w:sz w:val="20"/>
          <w:szCs w:val="20"/>
        </w:rPr>
        <w:t xml:space="preserve"> </w:t>
      </w:r>
      <w:r w:rsidR="001C5828" w:rsidRPr="00FD64A9">
        <w:rPr>
          <w:rFonts w:eastAsia="MS Mincho"/>
          <w:sz w:val="20"/>
          <w:szCs w:val="20"/>
        </w:rPr>
        <w:t>if</w:t>
      </w:r>
      <w:r w:rsidRPr="00FD64A9">
        <w:rPr>
          <w:rFonts w:eastAsia="MS Mincho"/>
          <w:sz w:val="20"/>
          <w:szCs w:val="20"/>
        </w:rPr>
        <w:t xml:space="preserve"> &lt; 18 </w:t>
      </w:r>
      <w:r w:rsidR="001C5828" w:rsidRPr="00FD64A9">
        <w:rPr>
          <w:rFonts w:eastAsia="MS Mincho"/>
          <w:sz w:val="20"/>
          <w:szCs w:val="20"/>
        </w:rPr>
        <w:t>skip</w:t>
      </w:r>
      <w:r w:rsidRPr="00FD64A9">
        <w:rPr>
          <w:rFonts w:eastAsia="MS Mincho"/>
          <w:sz w:val="20"/>
          <w:szCs w:val="20"/>
        </w:rPr>
        <w:t xml:space="preserve"> </w:t>
      </w:r>
      <w:r w:rsidR="001C5828" w:rsidRPr="00FD64A9">
        <w:rPr>
          <w:rFonts w:eastAsia="MS Mincho"/>
          <w:sz w:val="20"/>
          <w:szCs w:val="20"/>
        </w:rPr>
        <w:t>to</w:t>
      </w:r>
      <w:r w:rsidRPr="00FD64A9">
        <w:rPr>
          <w:rFonts w:eastAsia="MS Mincho"/>
          <w:sz w:val="20"/>
          <w:szCs w:val="20"/>
        </w:rPr>
        <w:t xml:space="preserve"> </w:t>
      </w:r>
      <w:r w:rsidR="001C5828" w:rsidRPr="00FD64A9">
        <w:rPr>
          <w:rFonts w:eastAsia="MS Mincho"/>
          <w:sz w:val="20"/>
          <w:szCs w:val="20"/>
        </w:rPr>
        <w:t>end</w:t>
      </w:r>
      <w:r w:rsidRPr="00FD64A9">
        <w:rPr>
          <w:rFonts w:eastAsia="MS Mincho"/>
          <w:sz w:val="20"/>
          <w:szCs w:val="20"/>
        </w:rPr>
        <w:t xml:space="preserve"> </w:t>
      </w:r>
      <w:r w:rsidR="001C5828" w:rsidRPr="00FD64A9">
        <w:rPr>
          <w:rFonts w:eastAsia="MS Mincho"/>
          <w:sz w:val="20"/>
          <w:szCs w:val="20"/>
        </w:rPr>
        <w:t>of</w:t>
      </w:r>
      <w:r w:rsidRPr="00FD64A9">
        <w:rPr>
          <w:rFonts w:eastAsia="MS Mincho"/>
          <w:sz w:val="20"/>
          <w:szCs w:val="20"/>
        </w:rPr>
        <w:t xml:space="preserve"> </w:t>
      </w:r>
      <w:r w:rsidR="001C5828" w:rsidRPr="00FD64A9">
        <w:rPr>
          <w:rFonts w:eastAsia="MS Mincho"/>
          <w:sz w:val="20"/>
          <w:szCs w:val="20"/>
        </w:rPr>
        <w:t>survey</w:t>
      </w:r>
      <w:r w:rsidRPr="00FD64A9">
        <w:rPr>
          <w:rFonts w:eastAsia="MS Mincho"/>
          <w:sz w:val="20"/>
          <w:szCs w:val="20"/>
        </w:rPr>
        <w:t>]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[Median = 46, Mean = 46.9]</w:t>
      </w:r>
    </w:p>
    <w:p w14:paraId="5C4EC0CC" w14:textId="77777777" w:rsidR="004B67EC" w:rsidRPr="00FD64A9" w:rsidRDefault="004B67EC" w:rsidP="00346B32">
      <w:pPr>
        <w:pStyle w:val="NoSpacing"/>
        <w:rPr>
          <w:rFonts w:eastAsia="MS Mincho"/>
          <w:sz w:val="20"/>
          <w:szCs w:val="20"/>
        </w:rPr>
      </w:pPr>
    </w:p>
    <w:p w14:paraId="4AE73CC0" w14:textId="1D79538F" w:rsidR="00F33299" w:rsidRPr="00FD64A9" w:rsidRDefault="00F33299" w:rsidP="00346B32">
      <w:pPr>
        <w:pStyle w:val="NoSpacing"/>
        <w:rPr>
          <w:rFonts w:eastAsia="MS Mincho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gend</w:t>
      </w:r>
      <w:proofErr w:type="spellEnd"/>
      <w:r w:rsidRPr="00FD64A9">
        <w:rPr>
          <w:rFonts w:eastAsia="MS Mincho"/>
          <w:b/>
          <w:bCs/>
          <w:sz w:val="20"/>
          <w:szCs w:val="20"/>
        </w:rPr>
        <w:t xml:space="preserve">: </w:t>
      </w:r>
      <w:r w:rsidRPr="00FD64A9">
        <w:rPr>
          <w:rFonts w:eastAsia="MS Mincho"/>
          <w:sz w:val="20"/>
          <w:szCs w:val="20"/>
        </w:rPr>
        <w:t>Are you male or female?</w:t>
      </w:r>
    </w:p>
    <w:p w14:paraId="241279AD" w14:textId="053E0F17" w:rsidR="00F33299" w:rsidRPr="00534920" w:rsidRDefault="00F33299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0 </w:t>
      </w:r>
      <w:r w:rsidR="00D13A38" w:rsidRPr="00FD64A9">
        <w:rPr>
          <w:rFonts w:eastAsia="MS Mincho"/>
          <w:sz w:val="20"/>
          <w:szCs w:val="20"/>
        </w:rPr>
        <w:t>-</w:t>
      </w:r>
      <w:r w:rsidRPr="00FD64A9">
        <w:rPr>
          <w:rFonts w:eastAsia="MS Mincho"/>
          <w:sz w:val="20"/>
          <w:szCs w:val="20"/>
        </w:rPr>
        <w:t xml:space="preserve"> Female </w:t>
      </w:r>
      <w:r w:rsidR="00534920">
        <w:rPr>
          <w:rFonts w:eastAsia="MS Mincho"/>
          <w:color w:val="1100FF"/>
          <w:sz w:val="20"/>
          <w:szCs w:val="20"/>
        </w:rPr>
        <w:t>[49%]</w:t>
      </w:r>
    </w:p>
    <w:p w14:paraId="73D2B936" w14:textId="43A8A23F" w:rsidR="007F0F52" w:rsidRPr="00534920" w:rsidRDefault="00F33299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1 </w:t>
      </w:r>
      <w:r w:rsidR="00534920">
        <w:rPr>
          <w:rFonts w:eastAsia="MS Mincho"/>
          <w:sz w:val="20"/>
          <w:szCs w:val="20"/>
        </w:rPr>
        <w:t>–</w:t>
      </w:r>
      <w:r w:rsidR="00E967C1" w:rsidRPr="00FD64A9">
        <w:rPr>
          <w:rFonts w:eastAsia="MS Mincho"/>
          <w:sz w:val="20"/>
          <w:szCs w:val="20"/>
        </w:rPr>
        <w:t xml:space="preserve"> </w:t>
      </w:r>
      <w:r w:rsidRPr="00FD64A9">
        <w:rPr>
          <w:rFonts w:eastAsia="MS Mincho"/>
          <w:sz w:val="20"/>
          <w:szCs w:val="20"/>
        </w:rPr>
        <w:t>Male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[51%]</w:t>
      </w:r>
    </w:p>
    <w:p w14:paraId="03F3A458" w14:textId="77777777" w:rsidR="0067446C" w:rsidRDefault="0067446C" w:rsidP="0067446C">
      <w:pPr>
        <w:pStyle w:val="NoSpacing"/>
        <w:rPr>
          <w:rFonts w:eastAsia="MS Mincho"/>
          <w:b/>
          <w:bCs/>
          <w:sz w:val="20"/>
          <w:szCs w:val="20"/>
        </w:rPr>
      </w:pPr>
    </w:p>
    <w:p w14:paraId="419289C0" w14:textId="2A0459BE" w:rsidR="0067446C" w:rsidRPr="00FD64A9" w:rsidRDefault="0067446C" w:rsidP="0067446C">
      <w:pPr>
        <w:pStyle w:val="NoSpacing"/>
        <w:rPr>
          <w:rFonts w:eastAsia="MS Mincho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edu</w:t>
      </w:r>
      <w:proofErr w:type="spellEnd"/>
      <w:r w:rsidRPr="00FD64A9">
        <w:rPr>
          <w:rFonts w:eastAsia="MS Mincho"/>
          <w:b/>
          <w:bCs/>
          <w:sz w:val="20"/>
          <w:szCs w:val="20"/>
        </w:rPr>
        <w:t xml:space="preserve">: </w:t>
      </w:r>
      <w:r w:rsidRPr="00FD64A9">
        <w:rPr>
          <w:rFonts w:eastAsia="MS Mincho"/>
          <w:sz w:val="20"/>
          <w:szCs w:val="20"/>
        </w:rPr>
        <w:t xml:space="preserve">What is the highest level of education you have COMPLETED? </w:t>
      </w:r>
    </w:p>
    <w:p w14:paraId="2DBB7407" w14:textId="52792848" w:rsidR="0067446C" w:rsidRPr="00534920" w:rsidRDefault="0067446C" w:rsidP="0067446C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1 - Less than high school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[4%]</w:t>
      </w:r>
    </w:p>
    <w:p w14:paraId="0B5EEBE4" w14:textId="76137889" w:rsidR="0067446C" w:rsidRPr="00534920" w:rsidRDefault="0067446C" w:rsidP="0067446C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2 - High school / GED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[32%]</w:t>
      </w:r>
    </w:p>
    <w:p w14:paraId="538C37E8" w14:textId="6AB02104" w:rsidR="0067446C" w:rsidRPr="00534920" w:rsidRDefault="0067446C" w:rsidP="0067446C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3 - Vocational or Technical Training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[3%]</w:t>
      </w:r>
    </w:p>
    <w:p w14:paraId="4549B452" w14:textId="190C9EDB" w:rsidR="0067446C" w:rsidRPr="00534920" w:rsidRDefault="0067446C" w:rsidP="0067446C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4 - Some College; NO Degree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[16%]</w:t>
      </w:r>
    </w:p>
    <w:p w14:paraId="37977CFD" w14:textId="21C4A0AC" w:rsidR="0067446C" w:rsidRPr="00534920" w:rsidRDefault="0067446C" w:rsidP="0067446C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5 - 2-year College / </w:t>
      </w:r>
      <w:proofErr w:type="gramStart"/>
      <w:r w:rsidRPr="00FD64A9">
        <w:rPr>
          <w:rFonts w:eastAsia="MS Mincho"/>
          <w:sz w:val="20"/>
          <w:szCs w:val="20"/>
        </w:rPr>
        <w:t>Associate’s Degree</w:t>
      </w:r>
      <w:proofErr w:type="gramEnd"/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[9%]</w:t>
      </w:r>
    </w:p>
    <w:p w14:paraId="49A2CF86" w14:textId="799C50B3" w:rsidR="0067446C" w:rsidRPr="00534920" w:rsidRDefault="0067446C" w:rsidP="0067446C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6 - Bachelor’s Degree</w:t>
      </w:r>
      <w:r w:rsidR="00534920">
        <w:rPr>
          <w:rFonts w:eastAsia="MS Mincho"/>
          <w:sz w:val="20"/>
          <w:szCs w:val="20"/>
        </w:rPr>
        <w:t xml:space="preserve"> [</w:t>
      </w:r>
      <w:r w:rsidR="00534920">
        <w:rPr>
          <w:rFonts w:eastAsia="MS Mincho"/>
          <w:color w:val="1100FF"/>
          <w:sz w:val="20"/>
          <w:szCs w:val="20"/>
        </w:rPr>
        <w:t>24%]</w:t>
      </w:r>
    </w:p>
    <w:p w14:paraId="06002AD0" w14:textId="631F013B" w:rsidR="0067446C" w:rsidRPr="00534920" w:rsidRDefault="0067446C" w:rsidP="0067446C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7 - Master’s Degree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[9%]</w:t>
      </w:r>
    </w:p>
    <w:p w14:paraId="4F772CF4" w14:textId="5567FBB2" w:rsidR="0067446C" w:rsidRPr="00534920" w:rsidRDefault="0067446C" w:rsidP="0067446C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8 - PhD / JD (Law) / MD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[2%]</w:t>
      </w:r>
    </w:p>
    <w:p w14:paraId="4128EF4B" w14:textId="77777777" w:rsidR="00F33299" w:rsidRPr="00FD64A9" w:rsidRDefault="00F33299" w:rsidP="00346B32">
      <w:pPr>
        <w:pStyle w:val="NoSpacing"/>
        <w:rPr>
          <w:rFonts w:eastAsia="MS Mincho"/>
          <w:sz w:val="20"/>
          <w:szCs w:val="20"/>
        </w:rPr>
      </w:pPr>
    </w:p>
    <w:p w14:paraId="374D1120" w14:textId="77777777" w:rsidR="00F33299" w:rsidRPr="00FD64A9" w:rsidRDefault="00F33299" w:rsidP="00346B32">
      <w:pPr>
        <w:pStyle w:val="NoSpacing"/>
        <w:rPr>
          <w:rFonts w:eastAsia="MS Mincho"/>
          <w:sz w:val="20"/>
          <w:szCs w:val="20"/>
        </w:rPr>
      </w:pPr>
      <w:proofErr w:type="spellStart"/>
      <w:r w:rsidRPr="00FD64A9">
        <w:rPr>
          <w:rFonts w:eastAsia="MS Mincho"/>
          <w:b/>
          <w:sz w:val="20"/>
          <w:szCs w:val="20"/>
        </w:rPr>
        <w:t>hisp</w:t>
      </w:r>
      <w:proofErr w:type="spellEnd"/>
      <w:r w:rsidRPr="00FD64A9">
        <w:rPr>
          <w:rFonts w:eastAsia="MS Mincho"/>
          <w:b/>
          <w:sz w:val="20"/>
          <w:szCs w:val="20"/>
        </w:rPr>
        <w:t>:</w:t>
      </w:r>
      <w:r w:rsidRPr="00FD64A9">
        <w:rPr>
          <w:rFonts w:eastAsia="MS Mincho"/>
          <w:sz w:val="20"/>
          <w:szCs w:val="20"/>
        </w:rPr>
        <w:t xml:space="preserve"> Do you consider yourself to be Hispanic, Latino, or Spanish or to have Hispanic, Latino, or Spanish origins?</w:t>
      </w:r>
    </w:p>
    <w:p w14:paraId="2296BEE9" w14:textId="775F4A0F" w:rsidR="00F33299" w:rsidRPr="00534920" w:rsidRDefault="00F33299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0 - N</w:t>
      </w:r>
      <w:r w:rsidR="00534920">
        <w:rPr>
          <w:rFonts w:eastAsia="MS Mincho"/>
          <w:sz w:val="20"/>
          <w:szCs w:val="20"/>
        </w:rPr>
        <w:t xml:space="preserve">o </w:t>
      </w:r>
      <w:r w:rsidR="00534920">
        <w:rPr>
          <w:rFonts w:eastAsia="MS Mincho"/>
          <w:color w:val="1100FF"/>
          <w:sz w:val="20"/>
          <w:szCs w:val="20"/>
        </w:rPr>
        <w:t>[85%]</w:t>
      </w:r>
    </w:p>
    <w:p w14:paraId="0C26B2A9" w14:textId="0B783165" w:rsidR="00F33299" w:rsidRPr="00534920" w:rsidRDefault="00F33299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1 </w:t>
      </w:r>
      <w:r w:rsidR="00534920">
        <w:rPr>
          <w:rFonts w:eastAsia="MS Mincho"/>
          <w:sz w:val="20"/>
          <w:szCs w:val="20"/>
        </w:rPr>
        <w:t>–</w:t>
      </w:r>
      <w:r w:rsidRPr="00FD64A9">
        <w:rPr>
          <w:rFonts w:eastAsia="MS Mincho"/>
          <w:sz w:val="20"/>
          <w:szCs w:val="20"/>
        </w:rPr>
        <w:t xml:space="preserve"> Yes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[15%]</w:t>
      </w:r>
    </w:p>
    <w:p w14:paraId="43A0B1D8" w14:textId="77777777" w:rsidR="00F33299" w:rsidRPr="00FD64A9" w:rsidRDefault="00F33299" w:rsidP="00346B32">
      <w:pPr>
        <w:pStyle w:val="NoSpacing"/>
        <w:rPr>
          <w:rFonts w:eastAsia="MS Mincho"/>
          <w:sz w:val="20"/>
          <w:szCs w:val="20"/>
        </w:rPr>
      </w:pPr>
    </w:p>
    <w:p w14:paraId="7C886F8A" w14:textId="77777777" w:rsidR="00F33299" w:rsidRPr="00FD64A9" w:rsidRDefault="00F33299" w:rsidP="00346B32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b/>
          <w:sz w:val="20"/>
          <w:szCs w:val="20"/>
        </w:rPr>
        <w:t>race:</w:t>
      </w:r>
      <w:r w:rsidRPr="00FD64A9">
        <w:rPr>
          <w:rFonts w:eastAsia="MS Mincho"/>
          <w:sz w:val="20"/>
          <w:szCs w:val="20"/>
        </w:rPr>
        <w:t xml:space="preserve"> Which of the following best describes your race?</w:t>
      </w:r>
    </w:p>
    <w:p w14:paraId="192BFA98" w14:textId="2DEBBAAF" w:rsidR="00F33299" w:rsidRPr="00534920" w:rsidRDefault="00F33299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1 - White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[87%]</w:t>
      </w:r>
    </w:p>
    <w:p w14:paraId="47395DA1" w14:textId="21648B54" w:rsidR="00F33299" w:rsidRPr="00534920" w:rsidRDefault="00F33299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2 </w:t>
      </w:r>
      <w:r w:rsidR="008210E6" w:rsidRPr="00FD64A9">
        <w:rPr>
          <w:rFonts w:eastAsia="MS Mincho"/>
          <w:sz w:val="20"/>
          <w:szCs w:val="20"/>
        </w:rPr>
        <w:t xml:space="preserve">- </w:t>
      </w:r>
      <w:r w:rsidRPr="00FD64A9">
        <w:rPr>
          <w:rFonts w:eastAsia="MS Mincho"/>
          <w:sz w:val="20"/>
          <w:szCs w:val="20"/>
        </w:rPr>
        <w:t>Black or African American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[9%]</w:t>
      </w:r>
    </w:p>
    <w:p w14:paraId="7EC9BD1B" w14:textId="41012312" w:rsidR="00F33299" w:rsidRPr="00534920" w:rsidRDefault="00F33299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3 - American Indian or Alaska Native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[0%]</w:t>
      </w:r>
    </w:p>
    <w:p w14:paraId="1C68A9ED" w14:textId="3C7BE56F" w:rsidR="00F33299" w:rsidRPr="00534920" w:rsidRDefault="00F33299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4 - Asian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[3%]</w:t>
      </w:r>
    </w:p>
    <w:p w14:paraId="764B98F9" w14:textId="6826E175" w:rsidR="00F33299" w:rsidRPr="00534920" w:rsidRDefault="00F33299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5 - Native Hawaiian or Pacific Islander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[0%]</w:t>
      </w:r>
    </w:p>
    <w:p w14:paraId="4D388B48" w14:textId="07A5CA34" w:rsidR="00F33299" w:rsidRPr="00534920" w:rsidRDefault="00F33299" w:rsidP="00346B32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6 - Two or more races</w:t>
      </w:r>
      <w:r w:rsidR="00534920">
        <w:rPr>
          <w:rFonts w:eastAsia="MS Mincho"/>
          <w:sz w:val="20"/>
          <w:szCs w:val="20"/>
        </w:rPr>
        <w:t xml:space="preserve"> </w:t>
      </w:r>
      <w:r w:rsidR="00534920">
        <w:rPr>
          <w:rFonts w:eastAsia="MS Mincho"/>
          <w:color w:val="1100FF"/>
          <w:sz w:val="20"/>
          <w:szCs w:val="20"/>
        </w:rPr>
        <w:t>[1%]</w:t>
      </w:r>
    </w:p>
    <w:p w14:paraId="29ADC589" w14:textId="4FAD9D8B" w:rsidR="007F7C74" w:rsidRPr="00FD64A9" w:rsidRDefault="007F7C74" w:rsidP="00346B32">
      <w:pPr>
        <w:pStyle w:val="NoSpacing"/>
        <w:rPr>
          <w:rFonts w:eastAsia="MS Mincho"/>
          <w:b/>
          <w:bCs/>
          <w:sz w:val="20"/>
          <w:szCs w:val="20"/>
        </w:rPr>
      </w:pPr>
    </w:p>
    <w:p w14:paraId="40E5F574" w14:textId="5281B60F" w:rsidR="007F7C74" w:rsidRPr="00FD64A9" w:rsidRDefault="00F33299" w:rsidP="00346B32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b/>
          <w:sz w:val="20"/>
          <w:szCs w:val="20"/>
        </w:rPr>
        <w:t>state:</w:t>
      </w:r>
      <w:r w:rsidRPr="00FD64A9">
        <w:rPr>
          <w:rFonts w:eastAsia="MS Mincho"/>
          <w:sz w:val="20"/>
          <w:szCs w:val="20"/>
        </w:rPr>
        <w:t xml:space="preserve"> Using the dropdown list, please select the state where your</w:t>
      </w:r>
      <w:r w:rsidR="00880337" w:rsidRPr="00FD64A9">
        <w:rPr>
          <w:rFonts w:eastAsia="MS Mincho"/>
          <w:b/>
          <w:bCs/>
          <w:sz w:val="20"/>
          <w:szCs w:val="20"/>
        </w:rPr>
        <w:t xml:space="preserve"> </w:t>
      </w:r>
      <w:r w:rsidR="00880337" w:rsidRPr="00FD64A9">
        <w:rPr>
          <w:rFonts w:eastAsia="MS Mincho"/>
          <w:sz w:val="20"/>
          <w:szCs w:val="20"/>
        </w:rPr>
        <w:t>primary residence</w:t>
      </w:r>
      <w:r w:rsidR="00880337" w:rsidRPr="00FD64A9">
        <w:rPr>
          <w:rFonts w:eastAsia="MS Mincho"/>
          <w:b/>
          <w:bCs/>
          <w:sz w:val="20"/>
          <w:szCs w:val="20"/>
        </w:rPr>
        <w:t xml:space="preserve"> </w:t>
      </w:r>
      <w:r w:rsidRPr="00FD64A9">
        <w:rPr>
          <w:rFonts w:eastAsia="MS Mincho"/>
          <w:sz w:val="20"/>
          <w:szCs w:val="20"/>
        </w:rPr>
        <w:t>is located.</w:t>
      </w:r>
    </w:p>
    <w:p w14:paraId="51063A95" w14:textId="77777777" w:rsidR="007F7C74" w:rsidRPr="00FD64A9" w:rsidRDefault="007F7C74" w:rsidP="00346B32">
      <w:pPr>
        <w:pStyle w:val="NoSpacing"/>
        <w:rPr>
          <w:rFonts w:eastAsia="MS Mincho"/>
          <w:b/>
          <w:bCs/>
          <w:sz w:val="20"/>
          <w:szCs w:val="20"/>
        </w:rPr>
      </w:pPr>
    </w:p>
    <w:p w14:paraId="7A163804" w14:textId="04D51BD0" w:rsidR="00F33299" w:rsidRPr="00FD64A9" w:rsidRDefault="00F33299" w:rsidP="00346B32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b/>
          <w:bCs/>
          <w:sz w:val="20"/>
          <w:szCs w:val="20"/>
        </w:rPr>
        <w:t xml:space="preserve">zip: </w:t>
      </w:r>
      <w:r w:rsidRPr="00FD64A9">
        <w:rPr>
          <w:rFonts w:eastAsia="MS Mincho"/>
          <w:sz w:val="20"/>
          <w:szCs w:val="20"/>
        </w:rPr>
        <w:t xml:space="preserve">What is the </w:t>
      </w:r>
      <w:r w:rsidR="00256322" w:rsidRPr="00FD64A9">
        <w:rPr>
          <w:rFonts w:eastAsia="MS Mincho"/>
          <w:sz w:val="20"/>
          <w:szCs w:val="20"/>
        </w:rPr>
        <w:t>five-digit</w:t>
      </w:r>
      <w:r w:rsidRPr="00FD64A9">
        <w:rPr>
          <w:rFonts w:eastAsia="MS Mincho"/>
          <w:sz w:val="20"/>
          <w:szCs w:val="20"/>
        </w:rPr>
        <w:t xml:space="preserve"> zip code at your residence? (This information will only be used to compare grouped differe</w:t>
      </w:r>
      <w:r w:rsidR="00E52CF9" w:rsidRPr="00FD64A9">
        <w:rPr>
          <w:rFonts w:eastAsia="MS Mincho"/>
          <w:sz w:val="20"/>
          <w:szCs w:val="20"/>
        </w:rPr>
        <w:t xml:space="preserve">nces, not to identify you.) </w:t>
      </w:r>
      <w:r w:rsidRPr="00FD64A9">
        <w:rPr>
          <w:rFonts w:eastAsia="MS Mincho"/>
          <w:sz w:val="20"/>
          <w:szCs w:val="20"/>
        </w:rPr>
        <w:t>[verbatim]</w:t>
      </w:r>
    </w:p>
    <w:p w14:paraId="6244D8CF" w14:textId="77777777" w:rsidR="000039FD" w:rsidRDefault="000039FD" w:rsidP="00346B32">
      <w:pPr>
        <w:pStyle w:val="NoSpacing"/>
        <w:rPr>
          <w:rFonts w:eastAsia="MS Mincho"/>
          <w:b/>
          <w:bCs/>
          <w:sz w:val="20"/>
          <w:szCs w:val="20"/>
        </w:rPr>
      </w:pPr>
    </w:p>
    <w:p w14:paraId="14A286D6" w14:textId="77777777" w:rsidR="00631834" w:rsidRPr="00FD64A9" w:rsidRDefault="00631834" w:rsidP="00631834">
      <w:r w:rsidRPr="00FD64A9">
        <w:rPr>
          <w:b/>
          <w:bCs/>
        </w:rPr>
        <w:t>party</w:t>
      </w:r>
      <w:r w:rsidRPr="00FD64A9">
        <w:t xml:space="preserve">: Generally speaking, do you usually think of yourself as a Republican, a Democrat, an Independent, or what? </w:t>
      </w:r>
    </w:p>
    <w:p w14:paraId="3A1B6BCD" w14:textId="77777777" w:rsidR="00631834" w:rsidRPr="009151DE" w:rsidRDefault="00631834" w:rsidP="00631834">
      <w:pPr>
        <w:ind w:left="720" w:hanging="720"/>
        <w:rPr>
          <w:color w:val="0000FF"/>
        </w:rPr>
      </w:pPr>
      <w:r w:rsidRPr="00FD64A9">
        <w:t>1 - Democratic party</w:t>
      </w:r>
      <w:r>
        <w:t xml:space="preserve"> </w:t>
      </w:r>
      <w:r>
        <w:rPr>
          <w:color w:val="0000FF"/>
        </w:rPr>
        <w:t>[37%]</w:t>
      </w:r>
    </w:p>
    <w:p w14:paraId="490369D2" w14:textId="77777777" w:rsidR="00631834" w:rsidRPr="009151DE" w:rsidRDefault="00631834" w:rsidP="00631834">
      <w:pPr>
        <w:rPr>
          <w:color w:val="0000FF"/>
        </w:rPr>
      </w:pPr>
      <w:r w:rsidRPr="00FD64A9">
        <w:t>2 - Republican party (or GOP)</w:t>
      </w:r>
      <w:r>
        <w:t xml:space="preserve"> </w:t>
      </w:r>
      <w:r>
        <w:rPr>
          <w:color w:val="0000FF"/>
        </w:rPr>
        <w:t>[31%]</w:t>
      </w:r>
    </w:p>
    <w:p w14:paraId="22FF68AB" w14:textId="77777777" w:rsidR="00631834" w:rsidRPr="009151D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 xml:space="preserve">3 - Independent </w:t>
      </w:r>
      <w:r>
        <w:rPr>
          <w:rFonts w:eastAsia="MS Mincho"/>
          <w:color w:val="0000FF"/>
        </w:rPr>
        <w:t>[29%]</w:t>
      </w:r>
    </w:p>
    <w:p w14:paraId="3B5F379F" w14:textId="77777777" w:rsidR="00631834" w:rsidRPr="009151D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4 - Other party (Please specify)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[2%]</w:t>
      </w:r>
    </w:p>
    <w:p w14:paraId="4EE59DE3" w14:textId="77777777" w:rsidR="00631834" w:rsidRDefault="00631834" w:rsidP="00631834">
      <w:pPr>
        <w:rPr>
          <w:rFonts w:eastAsia="MS Mincho"/>
          <w:b/>
          <w:color w:val="000000" w:themeColor="text1"/>
          <w:highlight w:val="green"/>
        </w:rPr>
      </w:pPr>
    </w:p>
    <w:p w14:paraId="59E6E01C" w14:textId="77777777" w:rsidR="00631834" w:rsidRPr="00FD64A9" w:rsidRDefault="00631834" w:rsidP="00631834">
      <w:pPr>
        <w:rPr>
          <w:rFonts w:eastAsia="MS Mincho"/>
        </w:rPr>
      </w:pPr>
      <w:proofErr w:type="spellStart"/>
      <w:r w:rsidRPr="00FD64A9">
        <w:rPr>
          <w:rFonts w:eastAsia="MS Mincho"/>
          <w:b/>
          <w:bCs/>
        </w:rPr>
        <w:t>inc</w:t>
      </w:r>
      <w:proofErr w:type="spellEnd"/>
      <w:r w:rsidRPr="00FD64A9">
        <w:rPr>
          <w:rFonts w:eastAsia="MS Mincho"/>
          <w:b/>
          <w:bCs/>
        </w:rPr>
        <w:t xml:space="preserve">: </w:t>
      </w:r>
      <w:r w:rsidRPr="00FD64A9">
        <w:rPr>
          <w:rFonts w:eastAsia="MS Mincho"/>
        </w:rPr>
        <w:t xml:space="preserve">Was the estimated annual income for your household in 2022: </w:t>
      </w:r>
    </w:p>
    <w:p w14:paraId="0930796D" w14:textId="77777777" w:rsidR="00631834" w:rsidRPr="00FD64A9" w:rsidRDefault="00631834" w:rsidP="00631834">
      <w:pPr>
        <w:rPr>
          <w:rFonts w:eastAsia="MS Mincho"/>
        </w:rPr>
      </w:pPr>
      <w:r w:rsidRPr="00FD64A9">
        <w:rPr>
          <w:rFonts w:eastAsia="MS Mincho"/>
        </w:rPr>
        <w:t xml:space="preserve">1 - Less than $50,000 [go to </w:t>
      </w:r>
      <w:r w:rsidRPr="00FD64A9">
        <w:rPr>
          <w:rFonts w:eastAsia="MS Mincho"/>
          <w:b/>
          <w:bCs/>
        </w:rPr>
        <w:t>inc50</w:t>
      </w:r>
      <w:r w:rsidRPr="00FD64A9">
        <w:rPr>
          <w:rFonts w:eastAsia="MS Mincho"/>
        </w:rPr>
        <w:t>]</w:t>
      </w:r>
    </w:p>
    <w:p w14:paraId="23AF099D" w14:textId="77777777" w:rsidR="00631834" w:rsidRPr="00FD64A9" w:rsidRDefault="00631834" w:rsidP="00631834">
      <w:pPr>
        <w:rPr>
          <w:rFonts w:eastAsia="MS Mincho"/>
        </w:rPr>
      </w:pPr>
      <w:r w:rsidRPr="00FD64A9">
        <w:rPr>
          <w:rFonts w:eastAsia="MS Mincho"/>
        </w:rPr>
        <w:t xml:space="preserve">2 - At least $50,000 but less than $100,000 [go to </w:t>
      </w:r>
      <w:r w:rsidRPr="00FD64A9">
        <w:rPr>
          <w:rFonts w:eastAsia="MS Mincho"/>
          <w:b/>
          <w:bCs/>
        </w:rPr>
        <w:t>inc100</w:t>
      </w:r>
      <w:r w:rsidRPr="00FD64A9">
        <w:rPr>
          <w:rFonts w:eastAsia="MS Mincho"/>
        </w:rPr>
        <w:t>]</w:t>
      </w:r>
    </w:p>
    <w:p w14:paraId="0D109CA9" w14:textId="77777777" w:rsidR="00631834" w:rsidRPr="00FD64A9" w:rsidRDefault="00631834" w:rsidP="00631834">
      <w:pPr>
        <w:rPr>
          <w:rFonts w:eastAsia="MS Mincho"/>
        </w:rPr>
      </w:pPr>
      <w:r w:rsidRPr="00FD64A9">
        <w:rPr>
          <w:rFonts w:eastAsia="MS Mincho"/>
        </w:rPr>
        <w:lastRenderedPageBreak/>
        <w:t xml:space="preserve">3 - At least $100,000 but less than $150,000 [go to </w:t>
      </w:r>
      <w:r w:rsidRPr="00FD64A9">
        <w:rPr>
          <w:rFonts w:eastAsia="MS Mincho"/>
          <w:b/>
          <w:bCs/>
        </w:rPr>
        <w:t>inc150</w:t>
      </w:r>
      <w:r w:rsidRPr="00FD64A9">
        <w:rPr>
          <w:rFonts w:eastAsia="MS Mincho"/>
        </w:rPr>
        <w:t>]</w:t>
      </w:r>
    </w:p>
    <w:p w14:paraId="5156C3F4" w14:textId="77777777" w:rsidR="00631834" w:rsidRDefault="00631834" w:rsidP="00631834">
      <w:pPr>
        <w:rPr>
          <w:rFonts w:eastAsia="MS Mincho"/>
        </w:rPr>
      </w:pPr>
      <w:r w:rsidRPr="00FD64A9">
        <w:rPr>
          <w:rFonts w:eastAsia="MS Mincho"/>
        </w:rPr>
        <w:t xml:space="preserve">4 - $150,000 or more [go to </w:t>
      </w:r>
      <w:r w:rsidRPr="00FD64A9">
        <w:rPr>
          <w:rFonts w:eastAsia="MS Mincho"/>
          <w:b/>
          <w:bCs/>
        </w:rPr>
        <w:t>inc200</w:t>
      </w:r>
      <w:r w:rsidRPr="00FD64A9">
        <w:rPr>
          <w:rFonts w:eastAsia="MS Mincho"/>
        </w:rPr>
        <w:t>]</w:t>
      </w:r>
    </w:p>
    <w:p w14:paraId="6688CD3C" w14:textId="77777777" w:rsidR="00904632" w:rsidRPr="00FD64A9" w:rsidRDefault="00904632" w:rsidP="00346B32">
      <w:pPr>
        <w:pStyle w:val="NoSpacing"/>
        <w:rPr>
          <w:rFonts w:eastAsia="MS Mincho"/>
          <w:b/>
          <w:bCs/>
          <w:sz w:val="20"/>
          <w:szCs w:val="20"/>
        </w:rPr>
      </w:pPr>
    </w:p>
    <w:p w14:paraId="094A4791" w14:textId="22920F51" w:rsidR="00D13A38" w:rsidRPr="00FD64A9" w:rsidRDefault="009963EE" w:rsidP="00346B32">
      <w:pPr>
        <w:pStyle w:val="NoSpacing"/>
        <w:rPr>
          <w:rFonts w:eastAsia="MS Mincho"/>
          <w:sz w:val="20"/>
          <w:szCs w:val="20"/>
        </w:rPr>
      </w:pPr>
      <w:r w:rsidRPr="009963EE">
        <w:rPr>
          <w:rFonts w:eastAsia="MS Mincho"/>
          <w:sz w:val="20"/>
          <w:szCs w:val="20"/>
        </w:rPr>
        <w:t>The rest of this survey will focus on energy (electricity) production in the US. We will start with some questions</w:t>
      </w:r>
      <w:r>
        <w:rPr>
          <w:rFonts w:eastAsia="MS Mincho"/>
          <w:sz w:val="20"/>
          <w:szCs w:val="20"/>
        </w:rPr>
        <w:t xml:space="preserve"> about </w:t>
      </w:r>
      <w:r w:rsidR="005E7C97" w:rsidRPr="00FD64A9">
        <w:rPr>
          <w:rFonts w:eastAsia="MS Mincho"/>
          <w:sz w:val="20"/>
          <w:szCs w:val="20"/>
        </w:rPr>
        <w:t>[</w:t>
      </w:r>
      <w:proofErr w:type="spellStart"/>
      <w:r w:rsidR="00C221E9" w:rsidRPr="00FD64A9">
        <w:rPr>
          <w:rFonts w:eastAsia="MS Mincho"/>
          <w:b/>
          <w:bCs/>
          <w:sz w:val="20"/>
          <w:szCs w:val="20"/>
        </w:rPr>
        <w:t>rand_word</w:t>
      </w:r>
      <w:proofErr w:type="spellEnd"/>
      <w:r w:rsidR="00C221E9" w:rsidRPr="00FD64A9">
        <w:rPr>
          <w:rFonts w:eastAsia="MS Mincho"/>
          <w:sz w:val="20"/>
          <w:szCs w:val="20"/>
        </w:rPr>
        <w:t xml:space="preserve">: </w:t>
      </w:r>
      <w:r w:rsidR="008D2474" w:rsidRPr="00FD64A9">
        <w:rPr>
          <w:rFonts w:eastAsia="MS Mincho"/>
          <w:b/>
          <w:bCs/>
          <w:i/>
          <w:iCs/>
          <w:sz w:val="20"/>
          <w:szCs w:val="20"/>
          <w:u w:val="single"/>
        </w:rPr>
        <w:t>fusion energy</w:t>
      </w:r>
      <w:r w:rsidR="005E7C97" w:rsidRPr="00FD64A9">
        <w:rPr>
          <w:rFonts w:eastAsia="MS Mincho"/>
          <w:i/>
          <w:iCs/>
          <w:sz w:val="20"/>
          <w:szCs w:val="20"/>
        </w:rPr>
        <w:t xml:space="preserve"> | </w:t>
      </w:r>
      <w:r w:rsidR="00223274" w:rsidRPr="00FD64A9">
        <w:rPr>
          <w:rFonts w:eastAsia="MS Mincho"/>
          <w:b/>
          <w:bCs/>
          <w:i/>
          <w:iCs/>
          <w:sz w:val="20"/>
          <w:szCs w:val="20"/>
          <w:u w:val="single"/>
        </w:rPr>
        <w:t>nuclear fusion</w:t>
      </w:r>
      <w:r w:rsidR="007B3B58" w:rsidRPr="007B3B58">
        <w:rPr>
          <w:rFonts w:eastAsia="MS Mincho"/>
          <w:b/>
          <w:bCs/>
          <w:i/>
          <w:iCs/>
          <w:sz w:val="20"/>
          <w:szCs w:val="20"/>
        </w:rPr>
        <w:t xml:space="preserve"> </w:t>
      </w:r>
      <w:r w:rsidR="007B3B58">
        <w:rPr>
          <w:rFonts w:eastAsia="MS Mincho"/>
          <w:sz w:val="20"/>
          <w:szCs w:val="20"/>
        </w:rPr>
        <w:t>|</w:t>
      </w:r>
      <w:r w:rsidR="007248CA" w:rsidRPr="00FD64A9">
        <w:rPr>
          <w:rFonts w:eastAsia="MS Mincho"/>
          <w:i/>
          <w:iCs/>
          <w:sz w:val="20"/>
          <w:szCs w:val="20"/>
        </w:rPr>
        <w:t xml:space="preserve"> </w:t>
      </w:r>
      <w:r w:rsidR="007248CA" w:rsidRPr="00FD64A9">
        <w:rPr>
          <w:rFonts w:eastAsia="MS Mincho"/>
          <w:b/>
          <w:bCs/>
          <w:i/>
          <w:iCs/>
          <w:sz w:val="20"/>
          <w:szCs w:val="20"/>
          <w:u w:val="single"/>
        </w:rPr>
        <w:t>nuclear energy</w:t>
      </w:r>
      <w:r w:rsidR="005E7C97" w:rsidRPr="00FD64A9">
        <w:rPr>
          <w:rFonts w:eastAsia="MS Mincho"/>
          <w:sz w:val="20"/>
          <w:szCs w:val="20"/>
        </w:rPr>
        <w:t>]</w:t>
      </w:r>
      <w:r w:rsidR="00597DEE" w:rsidRPr="00FD64A9">
        <w:rPr>
          <w:rFonts w:eastAsia="MS Mincho"/>
          <w:sz w:val="20"/>
          <w:szCs w:val="20"/>
        </w:rPr>
        <w:t xml:space="preserve">. </w:t>
      </w:r>
      <w:r w:rsidR="003A5B8B">
        <w:rPr>
          <w:rFonts w:eastAsia="MS Mincho"/>
          <w:sz w:val="20"/>
          <w:szCs w:val="20"/>
        </w:rPr>
        <w:t>Can you tell us</w:t>
      </w:r>
      <w:r w:rsidR="00597DEE" w:rsidRPr="00FD64A9">
        <w:rPr>
          <w:rFonts w:eastAsia="MS Mincho"/>
          <w:sz w:val="20"/>
          <w:szCs w:val="20"/>
        </w:rPr>
        <w:t xml:space="preserve"> the first three words or phrases that come to you when you think about </w:t>
      </w:r>
      <w:proofErr w:type="spellStart"/>
      <w:r w:rsidR="00DB5C5C" w:rsidRPr="00FD64A9">
        <w:rPr>
          <w:rFonts w:eastAsia="MS Mincho"/>
          <w:b/>
          <w:bCs/>
          <w:sz w:val="20"/>
          <w:szCs w:val="20"/>
        </w:rPr>
        <w:t>rand_word</w:t>
      </w:r>
      <w:proofErr w:type="spellEnd"/>
      <w:r w:rsidR="00597DEE" w:rsidRPr="00FD64A9">
        <w:rPr>
          <w:rFonts w:eastAsia="MS Mincho"/>
          <w:sz w:val="20"/>
          <w:szCs w:val="20"/>
        </w:rPr>
        <w:t>.</w:t>
      </w:r>
    </w:p>
    <w:p w14:paraId="133F66D8" w14:textId="02592A97" w:rsidR="002C5FA1" w:rsidRPr="00FD64A9" w:rsidRDefault="002C5FA1" w:rsidP="00346B32">
      <w:pPr>
        <w:pStyle w:val="NoSpacing"/>
        <w:rPr>
          <w:rFonts w:eastAsia="MS Mincho"/>
          <w:sz w:val="20"/>
          <w:szCs w:val="20"/>
        </w:rPr>
      </w:pPr>
    </w:p>
    <w:p w14:paraId="1407527F" w14:textId="5FAC2DFF" w:rsidR="005B34E8" w:rsidRPr="00FD64A9" w:rsidRDefault="002C5FA1" w:rsidP="00346B32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b/>
          <w:bCs/>
          <w:sz w:val="20"/>
          <w:szCs w:val="20"/>
        </w:rPr>
        <w:t>word_1:</w:t>
      </w:r>
      <w:r w:rsidR="00E93673" w:rsidRPr="00E93673">
        <w:rPr>
          <w:rFonts w:ascii="Helvetica" w:hAnsi="Helvetica"/>
          <w:color w:val="FFFFFF"/>
          <w:sz w:val="18"/>
          <w:szCs w:val="18"/>
        </w:rPr>
        <w:t xml:space="preserve"> </w:t>
      </w:r>
      <w:r w:rsidR="00E93673" w:rsidRPr="001D702B">
        <w:rPr>
          <w:rFonts w:eastAsia="MS Mincho"/>
          <w:sz w:val="20"/>
          <w:szCs w:val="20"/>
        </w:rPr>
        <w:t>First word/phrase</w:t>
      </w:r>
      <w:r w:rsidR="00E93673">
        <w:rPr>
          <w:rFonts w:eastAsia="MS Mincho"/>
          <w:sz w:val="20"/>
          <w:szCs w:val="20"/>
        </w:rPr>
        <w:t>:</w:t>
      </w:r>
      <w:r w:rsidRPr="00FD64A9">
        <w:rPr>
          <w:rFonts w:eastAsia="MS Mincho"/>
          <w:sz w:val="20"/>
          <w:szCs w:val="20"/>
        </w:rPr>
        <w:t xml:space="preserve"> [verbatim]</w:t>
      </w:r>
    </w:p>
    <w:p w14:paraId="65502539" w14:textId="77777777" w:rsidR="00B557D0" w:rsidRPr="00FD64A9" w:rsidRDefault="00B557D0" w:rsidP="00346B32">
      <w:pPr>
        <w:pStyle w:val="NoSpacing"/>
        <w:rPr>
          <w:rFonts w:eastAsia="MS Mincho"/>
          <w:sz w:val="20"/>
          <w:szCs w:val="20"/>
        </w:rPr>
      </w:pPr>
    </w:p>
    <w:p w14:paraId="37EB4C43" w14:textId="17704095" w:rsidR="00697759" w:rsidRPr="0023584C" w:rsidRDefault="005B34E8" w:rsidP="00697759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b/>
          <w:bCs/>
          <w:sz w:val="20"/>
          <w:szCs w:val="20"/>
        </w:rPr>
        <w:t>word_1_feel:</w:t>
      </w:r>
      <w:r w:rsidRPr="00FD64A9">
        <w:rPr>
          <w:rFonts w:eastAsia="MS Mincho"/>
          <w:sz w:val="20"/>
          <w:szCs w:val="20"/>
        </w:rPr>
        <w:t xml:space="preserve"> </w:t>
      </w:r>
      <w:r w:rsidR="003333AF" w:rsidRPr="00FD64A9">
        <w:rPr>
          <w:rFonts w:eastAsia="MS Mincho"/>
          <w:sz w:val="20"/>
          <w:szCs w:val="20"/>
        </w:rPr>
        <w:t>When you think about this word or phrase, do you have positive or negative feelings?</w:t>
      </w:r>
      <w:r w:rsidR="00697759">
        <w:rPr>
          <w:rFonts w:eastAsia="MS Mincho"/>
          <w:sz w:val="20"/>
          <w:szCs w:val="20"/>
        </w:rPr>
        <w:t xml:space="preserve"> </w:t>
      </w:r>
    </w:p>
    <w:p w14:paraId="3252AA3E" w14:textId="25382401" w:rsidR="003333AF" w:rsidRPr="00FD64A9" w:rsidRDefault="003333AF" w:rsidP="003333AF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1 - Very negative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5%; “nuclear fusion” = 16%; “nuclear energy” = </w:t>
      </w:r>
      <w:r w:rsidR="00697759">
        <w:rPr>
          <w:rFonts w:eastAsia="MS Mincho"/>
          <w:color w:val="1100FF"/>
          <w:sz w:val="20"/>
          <w:szCs w:val="20"/>
        </w:rPr>
        <w:t>18%</w:t>
      </w:r>
      <w:r w:rsidR="00303E5D">
        <w:rPr>
          <w:rFonts w:eastAsia="MS Mincho"/>
          <w:color w:val="1100FF"/>
          <w:sz w:val="20"/>
          <w:szCs w:val="20"/>
        </w:rPr>
        <w:t>]</w:t>
      </w:r>
      <w:r w:rsidRPr="00FD64A9">
        <w:rPr>
          <w:rFonts w:eastAsia="MS Mincho"/>
          <w:sz w:val="20"/>
          <w:szCs w:val="20"/>
        </w:rPr>
        <w:br/>
        <w:t xml:space="preserve">2 </w:t>
      </w:r>
      <w:r w:rsidR="00303E5D">
        <w:rPr>
          <w:rFonts w:eastAsia="MS Mincho"/>
          <w:sz w:val="20"/>
          <w:szCs w:val="20"/>
        </w:rPr>
        <w:t>–</w:t>
      </w:r>
      <w:r w:rsidRPr="00FD64A9">
        <w:rPr>
          <w:rFonts w:eastAsia="MS Mincho"/>
          <w:sz w:val="20"/>
          <w:szCs w:val="20"/>
        </w:rPr>
        <w:t xml:space="preserve"> Negative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11%; “nuclear fusion” = 21%; “nuclear energy” = </w:t>
      </w:r>
      <w:r w:rsidR="00697759">
        <w:rPr>
          <w:rFonts w:eastAsia="MS Mincho"/>
          <w:color w:val="1100FF"/>
          <w:sz w:val="20"/>
          <w:szCs w:val="20"/>
        </w:rPr>
        <w:t>25%</w:t>
      </w:r>
      <w:r w:rsidR="00303E5D">
        <w:rPr>
          <w:rFonts w:eastAsia="MS Mincho"/>
          <w:color w:val="1100FF"/>
          <w:sz w:val="20"/>
          <w:szCs w:val="20"/>
        </w:rPr>
        <w:t>]</w:t>
      </w:r>
      <w:r w:rsidRPr="00FD64A9">
        <w:rPr>
          <w:rFonts w:eastAsia="MS Mincho"/>
          <w:sz w:val="20"/>
          <w:szCs w:val="20"/>
        </w:rPr>
        <w:br/>
        <w:t xml:space="preserve">3 - Neither positive nor negative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41%; “nuclear fusion” = 28%; “nuclear energy” = </w:t>
      </w:r>
      <w:r w:rsidR="00697759">
        <w:rPr>
          <w:rFonts w:eastAsia="MS Mincho"/>
          <w:color w:val="1100FF"/>
          <w:sz w:val="20"/>
          <w:szCs w:val="20"/>
        </w:rPr>
        <w:t>25%</w:t>
      </w:r>
      <w:r w:rsidR="00303E5D">
        <w:rPr>
          <w:rFonts w:eastAsia="MS Mincho"/>
          <w:color w:val="1100FF"/>
          <w:sz w:val="20"/>
          <w:szCs w:val="20"/>
        </w:rPr>
        <w:t>]</w:t>
      </w:r>
    </w:p>
    <w:p w14:paraId="663ACA27" w14:textId="653C0D93" w:rsidR="00440140" w:rsidRPr="00FD64A9" w:rsidRDefault="003333AF" w:rsidP="00346B32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4 </w:t>
      </w:r>
      <w:r w:rsidR="00303E5D">
        <w:rPr>
          <w:rFonts w:eastAsia="MS Mincho"/>
          <w:sz w:val="20"/>
          <w:szCs w:val="20"/>
        </w:rPr>
        <w:t>–</w:t>
      </w:r>
      <w:r w:rsidRPr="00FD64A9">
        <w:rPr>
          <w:rFonts w:eastAsia="MS Mincho"/>
          <w:sz w:val="20"/>
          <w:szCs w:val="20"/>
        </w:rPr>
        <w:t xml:space="preserve"> Positive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27%; “nuclear fusion” = </w:t>
      </w:r>
      <w:r w:rsidR="00697759">
        <w:rPr>
          <w:rFonts w:eastAsia="MS Mincho"/>
          <w:color w:val="1100FF"/>
          <w:sz w:val="20"/>
          <w:szCs w:val="20"/>
        </w:rPr>
        <w:t>22%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697759">
        <w:rPr>
          <w:rFonts w:eastAsia="MS Mincho"/>
          <w:color w:val="1100FF"/>
          <w:sz w:val="20"/>
          <w:szCs w:val="20"/>
        </w:rPr>
        <w:t>18%</w:t>
      </w:r>
      <w:r w:rsidR="00303E5D">
        <w:rPr>
          <w:rFonts w:eastAsia="MS Mincho"/>
          <w:color w:val="1100FF"/>
          <w:sz w:val="20"/>
          <w:szCs w:val="20"/>
        </w:rPr>
        <w:t>]</w:t>
      </w:r>
      <w:r w:rsidRPr="00FD64A9">
        <w:rPr>
          <w:rFonts w:eastAsia="MS Mincho"/>
          <w:sz w:val="20"/>
          <w:szCs w:val="20"/>
        </w:rPr>
        <w:br/>
        <w:t>5 - Very positive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16%; “nuclear fusion” = </w:t>
      </w:r>
      <w:r w:rsidR="00697759">
        <w:rPr>
          <w:rFonts w:eastAsia="MS Mincho"/>
          <w:color w:val="1100FF"/>
          <w:sz w:val="20"/>
          <w:szCs w:val="20"/>
        </w:rPr>
        <w:t>13%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697759">
        <w:rPr>
          <w:rFonts w:eastAsia="MS Mincho"/>
          <w:color w:val="1100FF"/>
          <w:sz w:val="20"/>
          <w:szCs w:val="20"/>
        </w:rPr>
        <w:t>14%</w:t>
      </w:r>
      <w:r w:rsidR="00303E5D">
        <w:rPr>
          <w:rFonts w:eastAsia="MS Mincho"/>
          <w:color w:val="1100FF"/>
          <w:sz w:val="20"/>
          <w:szCs w:val="20"/>
        </w:rPr>
        <w:t>]</w:t>
      </w:r>
    </w:p>
    <w:p w14:paraId="083C96C2" w14:textId="77777777" w:rsidR="005F1EB2" w:rsidRDefault="005F1EB2" w:rsidP="00B557D0">
      <w:pPr>
        <w:pStyle w:val="NoSpacing"/>
        <w:rPr>
          <w:rFonts w:eastAsia="MS Mincho"/>
          <w:sz w:val="20"/>
          <w:szCs w:val="20"/>
        </w:rPr>
      </w:pPr>
    </w:p>
    <w:p w14:paraId="2524C509" w14:textId="66EC09B0" w:rsidR="00B557D0" w:rsidRPr="00FD64A9" w:rsidRDefault="00B557D0" w:rsidP="00B557D0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b/>
          <w:bCs/>
          <w:sz w:val="20"/>
          <w:szCs w:val="20"/>
        </w:rPr>
        <w:t>word_2:</w:t>
      </w:r>
      <w:r w:rsidR="00D70738" w:rsidRPr="00E93673">
        <w:rPr>
          <w:rFonts w:ascii="Helvetica" w:hAnsi="Helvetica"/>
          <w:color w:val="FFFFFF"/>
          <w:sz w:val="18"/>
          <w:szCs w:val="18"/>
        </w:rPr>
        <w:t xml:space="preserve"> </w:t>
      </w:r>
      <w:r w:rsidR="00D70738">
        <w:rPr>
          <w:rFonts w:eastAsia="MS Mincho"/>
          <w:sz w:val="20"/>
          <w:szCs w:val="20"/>
        </w:rPr>
        <w:t>Second</w:t>
      </w:r>
      <w:r w:rsidR="00D70738" w:rsidRPr="00415128">
        <w:rPr>
          <w:rFonts w:eastAsia="MS Mincho"/>
          <w:sz w:val="20"/>
          <w:szCs w:val="20"/>
        </w:rPr>
        <w:t xml:space="preserve"> word/phrase</w:t>
      </w:r>
      <w:r w:rsidR="00D70738">
        <w:rPr>
          <w:rFonts w:eastAsia="MS Mincho"/>
          <w:sz w:val="20"/>
          <w:szCs w:val="20"/>
        </w:rPr>
        <w:t>:</w:t>
      </w:r>
      <w:r w:rsidR="00D70738" w:rsidRPr="00FD64A9">
        <w:rPr>
          <w:rFonts w:eastAsia="MS Mincho"/>
          <w:sz w:val="20"/>
          <w:szCs w:val="20"/>
        </w:rPr>
        <w:t xml:space="preserve"> [verbatim]</w:t>
      </w:r>
    </w:p>
    <w:p w14:paraId="0EA7A94A" w14:textId="77777777" w:rsidR="00B557D0" w:rsidRPr="00FD64A9" w:rsidRDefault="00B557D0" w:rsidP="00B557D0">
      <w:pPr>
        <w:pStyle w:val="NoSpacing"/>
        <w:rPr>
          <w:rFonts w:eastAsia="MS Mincho"/>
          <w:sz w:val="20"/>
          <w:szCs w:val="20"/>
        </w:rPr>
      </w:pPr>
    </w:p>
    <w:p w14:paraId="79E43E95" w14:textId="33D06E60" w:rsidR="00F8653D" w:rsidRDefault="00B557D0" w:rsidP="00F8653D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b/>
          <w:bCs/>
          <w:sz w:val="20"/>
          <w:szCs w:val="20"/>
        </w:rPr>
        <w:t>word_2_feel:</w:t>
      </w:r>
      <w:r w:rsidRPr="00FD64A9">
        <w:rPr>
          <w:rFonts w:eastAsia="MS Mincho"/>
          <w:sz w:val="20"/>
          <w:szCs w:val="20"/>
        </w:rPr>
        <w:t xml:space="preserve"> When you think about this word or phrase, do you have positive or negative feelings?</w:t>
      </w:r>
      <w:r w:rsidR="00F8653D">
        <w:rPr>
          <w:rFonts w:eastAsia="MS Mincho"/>
          <w:sz w:val="20"/>
          <w:szCs w:val="20"/>
        </w:rPr>
        <w:t xml:space="preserve"> </w:t>
      </w:r>
    </w:p>
    <w:p w14:paraId="59C21E00" w14:textId="4E81E1F6" w:rsidR="00B557D0" w:rsidRPr="00FD64A9" w:rsidRDefault="00B557D0" w:rsidP="00B557D0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1 - Very negative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</w:t>
      </w:r>
      <w:r w:rsidR="00697759">
        <w:rPr>
          <w:rFonts w:eastAsia="MS Mincho"/>
          <w:color w:val="1100FF"/>
          <w:sz w:val="20"/>
          <w:szCs w:val="20"/>
        </w:rPr>
        <w:t>6</w:t>
      </w:r>
      <w:r w:rsidR="00303E5D">
        <w:rPr>
          <w:rFonts w:eastAsia="MS Mincho"/>
          <w:color w:val="1100FF"/>
          <w:sz w:val="20"/>
          <w:szCs w:val="20"/>
        </w:rPr>
        <w:t xml:space="preserve">%; “nuclear fusion” = </w:t>
      </w:r>
      <w:r w:rsidR="00697759">
        <w:rPr>
          <w:rFonts w:eastAsia="MS Mincho"/>
          <w:color w:val="1100FF"/>
          <w:sz w:val="20"/>
          <w:szCs w:val="20"/>
        </w:rPr>
        <w:t>16%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F8653D">
        <w:rPr>
          <w:rFonts w:eastAsia="MS Mincho"/>
          <w:color w:val="1100FF"/>
          <w:sz w:val="20"/>
          <w:szCs w:val="20"/>
        </w:rPr>
        <w:t>19%</w:t>
      </w:r>
      <w:r w:rsidR="00303E5D">
        <w:rPr>
          <w:rFonts w:eastAsia="MS Mincho"/>
          <w:color w:val="1100FF"/>
          <w:sz w:val="20"/>
          <w:szCs w:val="20"/>
        </w:rPr>
        <w:t>]</w:t>
      </w:r>
      <w:r w:rsidRPr="00FD64A9">
        <w:rPr>
          <w:rFonts w:eastAsia="MS Mincho"/>
          <w:sz w:val="20"/>
          <w:szCs w:val="20"/>
        </w:rPr>
        <w:br/>
        <w:t xml:space="preserve">2 </w:t>
      </w:r>
      <w:r w:rsidR="00303E5D">
        <w:rPr>
          <w:rFonts w:eastAsia="MS Mincho"/>
          <w:sz w:val="20"/>
          <w:szCs w:val="20"/>
        </w:rPr>
        <w:t>–</w:t>
      </w:r>
      <w:r w:rsidRPr="00FD64A9">
        <w:rPr>
          <w:rFonts w:eastAsia="MS Mincho"/>
          <w:sz w:val="20"/>
          <w:szCs w:val="20"/>
        </w:rPr>
        <w:t xml:space="preserve"> Negative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</w:t>
      </w:r>
      <w:r w:rsidR="00697759">
        <w:rPr>
          <w:rFonts w:eastAsia="MS Mincho"/>
          <w:color w:val="1100FF"/>
          <w:sz w:val="20"/>
          <w:szCs w:val="20"/>
        </w:rPr>
        <w:t>11</w:t>
      </w:r>
      <w:r w:rsidR="00303E5D">
        <w:rPr>
          <w:rFonts w:eastAsia="MS Mincho"/>
          <w:color w:val="1100FF"/>
          <w:sz w:val="20"/>
          <w:szCs w:val="20"/>
        </w:rPr>
        <w:t xml:space="preserve">%; “nuclear fusion” = </w:t>
      </w:r>
      <w:r w:rsidR="00697759">
        <w:rPr>
          <w:rFonts w:eastAsia="MS Mincho"/>
          <w:color w:val="1100FF"/>
          <w:sz w:val="20"/>
          <w:szCs w:val="20"/>
        </w:rPr>
        <w:t>19%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F8653D">
        <w:rPr>
          <w:rFonts w:eastAsia="MS Mincho"/>
          <w:color w:val="1100FF"/>
          <w:sz w:val="20"/>
          <w:szCs w:val="20"/>
        </w:rPr>
        <w:t>21%</w:t>
      </w:r>
      <w:r w:rsidR="00303E5D">
        <w:rPr>
          <w:rFonts w:eastAsia="MS Mincho"/>
          <w:color w:val="1100FF"/>
          <w:sz w:val="20"/>
          <w:szCs w:val="20"/>
        </w:rPr>
        <w:t>]</w:t>
      </w:r>
      <w:r w:rsidRPr="00FD64A9">
        <w:rPr>
          <w:rFonts w:eastAsia="MS Mincho"/>
          <w:sz w:val="20"/>
          <w:szCs w:val="20"/>
        </w:rPr>
        <w:br/>
        <w:t xml:space="preserve">3 - Neither positive nor negative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</w:t>
      </w:r>
      <w:r w:rsidR="00697759">
        <w:rPr>
          <w:rFonts w:eastAsia="MS Mincho"/>
          <w:color w:val="1100FF"/>
          <w:sz w:val="20"/>
          <w:szCs w:val="20"/>
        </w:rPr>
        <w:t>39</w:t>
      </w:r>
      <w:r w:rsidR="00303E5D">
        <w:rPr>
          <w:rFonts w:eastAsia="MS Mincho"/>
          <w:color w:val="1100FF"/>
          <w:sz w:val="20"/>
          <w:szCs w:val="20"/>
        </w:rPr>
        <w:t xml:space="preserve">%; “nuclear fusion” = </w:t>
      </w:r>
      <w:r w:rsidR="00697759">
        <w:rPr>
          <w:rFonts w:eastAsia="MS Mincho"/>
          <w:color w:val="1100FF"/>
          <w:sz w:val="20"/>
          <w:szCs w:val="20"/>
        </w:rPr>
        <w:t>31%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F8653D">
        <w:rPr>
          <w:rFonts w:eastAsia="MS Mincho"/>
          <w:color w:val="1100FF"/>
          <w:sz w:val="20"/>
          <w:szCs w:val="20"/>
        </w:rPr>
        <w:t>23%</w:t>
      </w:r>
      <w:r w:rsidR="00303E5D">
        <w:rPr>
          <w:rFonts w:eastAsia="MS Mincho"/>
          <w:color w:val="1100FF"/>
          <w:sz w:val="20"/>
          <w:szCs w:val="20"/>
        </w:rPr>
        <w:t>]</w:t>
      </w:r>
    </w:p>
    <w:p w14:paraId="0705C78F" w14:textId="1005F5F5" w:rsidR="00B557D0" w:rsidRPr="00FD64A9" w:rsidRDefault="00B557D0" w:rsidP="00B557D0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4 </w:t>
      </w:r>
      <w:r w:rsidR="00303E5D">
        <w:rPr>
          <w:rFonts w:eastAsia="MS Mincho"/>
          <w:sz w:val="20"/>
          <w:szCs w:val="20"/>
        </w:rPr>
        <w:t>–</w:t>
      </w:r>
      <w:r w:rsidRPr="00FD64A9">
        <w:rPr>
          <w:rFonts w:eastAsia="MS Mincho"/>
          <w:sz w:val="20"/>
          <w:szCs w:val="20"/>
        </w:rPr>
        <w:t xml:space="preserve"> Positive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</w:t>
      </w:r>
      <w:r w:rsidR="00697759">
        <w:rPr>
          <w:rFonts w:eastAsia="MS Mincho"/>
          <w:color w:val="1100FF"/>
          <w:sz w:val="20"/>
          <w:szCs w:val="20"/>
        </w:rPr>
        <w:t>30</w:t>
      </w:r>
      <w:r w:rsidR="00303E5D">
        <w:rPr>
          <w:rFonts w:eastAsia="MS Mincho"/>
          <w:color w:val="1100FF"/>
          <w:sz w:val="20"/>
          <w:szCs w:val="20"/>
        </w:rPr>
        <w:t xml:space="preserve">%; “nuclear fusion” = </w:t>
      </w:r>
      <w:r w:rsidR="00697759">
        <w:rPr>
          <w:rFonts w:eastAsia="MS Mincho"/>
          <w:color w:val="1100FF"/>
          <w:sz w:val="20"/>
          <w:szCs w:val="20"/>
        </w:rPr>
        <w:t>21%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F8653D">
        <w:rPr>
          <w:rFonts w:eastAsia="MS Mincho"/>
          <w:color w:val="1100FF"/>
          <w:sz w:val="20"/>
          <w:szCs w:val="20"/>
        </w:rPr>
        <w:t>20%</w:t>
      </w:r>
      <w:r w:rsidR="00303E5D">
        <w:rPr>
          <w:rFonts w:eastAsia="MS Mincho"/>
          <w:color w:val="1100FF"/>
          <w:sz w:val="20"/>
          <w:szCs w:val="20"/>
        </w:rPr>
        <w:t>]</w:t>
      </w:r>
      <w:r w:rsidRPr="00FD64A9">
        <w:rPr>
          <w:rFonts w:eastAsia="MS Mincho"/>
          <w:sz w:val="20"/>
          <w:szCs w:val="20"/>
        </w:rPr>
        <w:br/>
        <w:t>5 - Very positive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</w:t>
      </w:r>
      <w:r w:rsidR="00697759">
        <w:rPr>
          <w:rFonts w:eastAsia="MS Mincho"/>
          <w:color w:val="1100FF"/>
          <w:sz w:val="20"/>
          <w:szCs w:val="20"/>
        </w:rPr>
        <w:t>14</w:t>
      </w:r>
      <w:r w:rsidR="00303E5D">
        <w:rPr>
          <w:rFonts w:eastAsia="MS Mincho"/>
          <w:color w:val="1100FF"/>
          <w:sz w:val="20"/>
          <w:szCs w:val="20"/>
        </w:rPr>
        <w:t xml:space="preserve">%; “nuclear fusion” = </w:t>
      </w:r>
      <w:r w:rsidR="00697759">
        <w:rPr>
          <w:rFonts w:eastAsia="MS Mincho"/>
          <w:color w:val="1100FF"/>
          <w:sz w:val="20"/>
          <w:szCs w:val="20"/>
        </w:rPr>
        <w:t>13%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F8653D">
        <w:rPr>
          <w:rFonts w:eastAsia="MS Mincho"/>
          <w:color w:val="1100FF"/>
          <w:sz w:val="20"/>
          <w:szCs w:val="20"/>
        </w:rPr>
        <w:t>17%</w:t>
      </w:r>
      <w:r w:rsidR="00303E5D">
        <w:rPr>
          <w:rFonts w:eastAsia="MS Mincho"/>
          <w:color w:val="1100FF"/>
          <w:sz w:val="20"/>
          <w:szCs w:val="20"/>
        </w:rPr>
        <w:t>]</w:t>
      </w:r>
    </w:p>
    <w:p w14:paraId="755C0A8F" w14:textId="670E0E47" w:rsidR="00B557D0" w:rsidRPr="00FD64A9" w:rsidRDefault="00B557D0" w:rsidP="00B557D0">
      <w:pPr>
        <w:pStyle w:val="NoSpacing"/>
        <w:rPr>
          <w:rFonts w:eastAsia="MS Mincho"/>
          <w:sz w:val="20"/>
          <w:szCs w:val="20"/>
        </w:rPr>
      </w:pPr>
    </w:p>
    <w:p w14:paraId="2D0A6EF9" w14:textId="6B0EC4F8" w:rsidR="00B557D0" w:rsidRPr="00FD64A9" w:rsidRDefault="00B557D0" w:rsidP="00B557D0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b/>
          <w:bCs/>
          <w:sz w:val="20"/>
          <w:szCs w:val="20"/>
        </w:rPr>
        <w:t>word_3:</w:t>
      </w:r>
      <w:r w:rsidRPr="00FD64A9">
        <w:rPr>
          <w:rFonts w:eastAsia="MS Mincho"/>
          <w:sz w:val="20"/>
          <w:szCs w:val="20"/>
        </w:rPr>
        <w:t xml:space="preserve"> </w:t>
      </w:r>
      <w:r w:rsidR="00F80D27">
        <w:rPr>
          <w:rFonts w:eastAsia="MS Mincho"/>
          <w:sz w:val="20"/>
          <w:szCs w:val="20"/>
        </w:rPr>
        <w:t>Third</w:t>
      </w:r>
      <w:r w:rsidR="00F80D27" w:rsidRPr="00415128">
        <w:rPr>
          <w:rFonts w:eastAsia="MS Mincho"/>
          <w:sz w:val="20"/>
          <w:szCs w:val="20"/>
        </w:rPr>
        <w:t xml:space="preserve"> word/phrase</w:t>
      </w:r>
      <w:r w:rsidR="00F80D27">
        <w:rPr>
          <w:rFonts w:eastAsia="MS Mincho"/>
          <w:sz w:val="20"/>
          <w:szCs w:val="20"/>
        </w:rPr>
        <w:t>:</w:t>
      </w:r>
      <w:r w:rsidR="00F80D27" w:rsidRPr="00FD64A9">
        <w:rPr>
          <w:rFonts w:eastAsia="MS Mincho"/>
          <w:sz w:val="20"/>
          <w:szCs w:val="20"/>
        </w:rPr>
        <w:t xml:space="preserve"> [verbatim]</w:t>
      </w:r>
    </w:p>
    <w:p w14:paraId="04500314" w14:textId="77777777" w:rsidR="00B557D0" w:rsidRPr="00FD64A9" w:rsidRDefault="00B557D0" w:rsidP="00B557D0">
      <w:pPr>
        <w:pStyle w:val="NoSpacing"/>
        <w:rPr>
          <w:rFonts w:eastAsia="MS Mincho"/>
          <w:sz w:val="20"/>
          <w:szCs w:val="20"/>
        </w:rPr>
      </w:pPr>
    </w:p>
    <w:p w14:paraId="4655E2C4" w14:textId="5E27163D" w:rsidR="00CF21D8" w:rsidRDefault="00B557D0" w:rsidP="00CF21D8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b/>
          <w:bCs/>
          <w:sz w:val="20"/>
          <w:szCs w:val="20"/>
        </w:rPr>
        <w:t>word_</w:t>
      </w:r>
      <w:r w:rsidR="008A219E" w:rsidRPr="00FD64A9">
        <w:rPr>
          <w:rFonts w:eastAsia="MS Mincho"/>
          <w:b/>
          <w:bCs/>
          <w:sz w:val="20"/>
          <w:szCs w:val="20"/>
        </w:rPr>
        <w:t>3</w:t>
      </w:r>
      <w:r w:rsidRPr="00FD64A9">
        <w:rPr>
          <w:rFonts w:eastAsia="MS Mincho"/>
          <w:b/>
          <w:bCs/>
          <w:sz w:val="20"/>
          <w:szCs w:val="20"/>
        </w:rPr>
        <w:t>_feel:</w:t>
      </w:r>
      <w:r w:rsidRPr="00FD64A9">
        <w:rPr>
          <w:rFonts w:eastAsia="MS Mincho"/>
          <w:sz w:val="20"/>
          <w:szCs w:val="20"/>
        </w:rPr>
        <w:t xml:space="preserve"> When you think about this word or phrase, do you have positive or negative feelings?</w:t>
      </w:r>
      <w:r w:rsidR="00CF21D8">
        <w:rPr>
          <w:rFonts w:eastAsia="MS Mincho"/>
          <w:sz w:val="20"/>
          <w:szCs w:val="20"/>
        </w:rPr>
        <w:t xml:space="preserve"> </w:t>
      </w:r>
    </w:p>
    <w:p w14:paraId="7604B32F" w14:textId="33BFC87A" w:rsidR="00B557D0" w:rsidRPr="00FD64A9" w:rsidRDefault="00B557D0" w:rsidP="00B557D0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1 - Very negative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</w:t>
      </w:r>
      <w:r w:rsidR="00CF21D8">
        <w:rPr>
          <w:rFonts w:eastAsia="MS Mincho"/>
          <w:color w:val="1100FF"/>
          <w:sz w:val="20"/>
          <w:szCs w:val="20"/>
        </w:rPr>
        <w:t>7</w:t>
      </w:r>
      <w:r w:rsidR="00303E5D">
        <w:rPr>
          <w:rFonts w:eastAsia="MS Mincho"/>
          <w:color w:val="1100FF"/>
          <w:sz w:val="20"/>
          <w:szCs w:val="20"/>
        </w:rPr>
        <w:t xml:space="preserve">%; “nuclear fusion” = </w:t>
      </w:r>
      <w:r w:rsidR="00CF21D8">
        <w:rPr>
          <w:rFonts w:eastAsia="MS Mincho"/>
          <w:color w:val="1100FF"/>
          <w:sz w:val="20"/>
          <w:szCs w:val="20"/>
        </w:rPr>
        <w:t>17%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CF21D8">
        <w:rPr>
          <w:rFonts w:eastAsia="MS Mincho"/>
          <w:color w:val="1100FF"/>
          <w:sz w:val="20"/>
          <w:szCs w:val="20"/>
        </w:rPr>
        <w:t>20%</w:t>
      </w:r>
      <w:r w:rsidR="00303E5D">
        <w:rPr>
          <w:rFonts w:eastAsia="MS Mincho"/>
          <w:color w:val="1100FF"/>
          <w:sz w:val="20"/>
          <w:szCs w:val="20"/>
        </w:rPr>
        <w:t>]</w:t>
      </w:r>
      <w:r w:rsidRPr="00FD64A9">
        <w:rPr>
          <w:rFonts w:eastAsia="MS Mincho"/>
          <w:sz w:val="20"/>
          <w:szCs w:val="20"/>
        </w:rPr>
        <w:br/>
        <w:t xml:space="preserve">2 </w:t>
      </w:r>
      <w:r w:rsidR="00303E5D">
        <w:rPr>
          <w:rFonts w:eastAsia="MS Mincho"/>
          <w:sz w:val="20"/>
          <w:szCs w:val="20"/>
        </w:rPr>
        <w:t>–</w:t>
      </w:r>
      <w:r w:rsidRPr="00FD64A9">
        <w:rPr>
          <w:rFonts w:eastAsia="MS Mincho"/>
          <w:sz w:val="20"/>
          <w:szCs w:val="20"/>
        </w:rPr>
        <w:t xml:space="preserve"> Negative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</w:t>
      </w:r>
      <w:r w:rsidR="00CF21D8">
        <w:rPr>
          <w:rFonts w:eastAsia="MS Mincho"/>
          <w:color w:val="1100FF"/>
          <w:sz w:val="20"/>
          <w:szCs w:val="20"/>
        </w:rPr>
        <w:t>9</w:t>
      </w:r>
      <w:r w:rsidR="00303E5D">
        <w:rPr>
          <w:rFonts w:eastAsia="MS Mincho"/>
          <w:color w:val="1100FF"/>
          <w:sz w:val="20"/>
          <w:szCs w:val="20"/>
        </w:rPr>
        <w:t xml:space="preserve">%; “nuclear fusion” = </w:t>
      </w:r>
      <w:r w:rsidR="00CF21D8">
        <w:rPr>
          <w:rFonts w:eastAsia="MS Mincho"/>
          <w:color w:val="1100FF"/>
          <w:sz w:val="20"/>
          <w:szCs w:val="20"/>
        </w:rPr>
        <w:t>16%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CF21D8">
        <w:rPr>
          <w:rFonts w:eastAsia="MS Mincho"/>
          <w:color w:val="1100FF"/>
          <w:sz w:val="20"/>
          <w:szCs w:val="20"/>
        </w:rPr>
        <w:t>16%</w:t>
      </w:r>
      <w:r w:rsidR="00303E5D">
        <w:rPr>
          <w:rFonts w:eastAsia="MS Mincho"/>
          <w:color w:val="1100FF"/>
          <w:sz w:val="20"/>
          <w:szCs w:val="20"/>
        </w:rPr>
        <w:t>]</w:t>
      </w:r>
      <w:r w:rsidRPr="00FD64A9">
        <w:rPr>
          <w:rFonts w:eastAsia="MS Mincho"/>
          <w:sz w:val="20"/>
          <w:szCs w:val="20"/>
        </w:rPr>
        <w:br/>
        <w:t xml:space="preserve">3 - Neither positive nor negative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</w:t>
      </w:r>
      <w:r w:rsidR="00CF21D8">
        <w:rPr>
          <w:rFonts w:eastAsia="MS Mincho"/>
          <w:color w:val="1100FF"/>
          <w:sz w:val="20"/>
          <w:szCs w:val="20"/>
        </w:rPr>
        <w:t>38</w:t>
      </w:r>
      <w:r w:rsidR="00303E5D">
        <w:rPr>
          <w:rFonts w:eastAsia="MS Mincho"/>
          <w:color w:val="1100FF"/>
          <w:sz w:val="20"/>
          <w:szCs w:val="20"/>
        </w:rPr>
        <w:t xml:space="preserve">%; “nuclear fusion” = </w:t>
      </w:r>
      <w:r w:rsidR="00CF21D8">
        <w:rPr>
          <w:rFonts w:eastAsia="MS Mincho"/>
          <w:color w:val="1100FF"/>
          <w:sz w:val="20"/>
          <w:szCs w:val="20"/>
        </w:rPr>
        <w:t>28%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CF21D8">
        <w:rPr>
          <w:rFonts w:eastAsia="MS Mincho"/>
          <w:color w:val="1100FF"/>
          <w:sz w:val="20"/>
          <w:szCs w:val="20"/>
        </w:rPr>
        <w:t>26%</w:t>
      </w:r>
      <w:r w:rsidR="00303E5D">
        <w:rPr>
          <w:rFonts w:eastAsia="MS Mincho"/>
          <w:color w:val="1100FF"/>
          <w:sz w:val="20"/>
          <w:szCs w:val="20"/>
        </w:rPr>
        <w:t>]</w:t>
      </w:r>
    </w:p>
    <w:p w14:paraId="2D5B0E02" w14:textId="5DAC02D3" w:rsidR="00B557D0" w:rsidRPr="00FD64A9" w:rsidRDefault="00B557D0" w:rsidP="00B557D0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4 </w:t>
      </w:r>
      <w:r w:rsidR="00303E5D">
        <w:rPr>
          <w:rFonts w:eastAsia="MS Mincho"/>
          <w:sz w:val="20"/>
          <w:szCs w:val="20"/>
        </w:rPr>
        <w:t>–</w:t>
      </w:r>
      <w:r w:rsidRPr="00FD64A9">
        <w:rPr>
          <w:rFonts w:eastAsia="MS Mincho"/>
          <w:sz w:val="20"/>
          <w:szCs w:val="20"/>
        </w:rPr>
        <w:t xml:space="preserve"> Positive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</w:t>
      </w:r>
      <w:r w:rsidR="00CF21D8">
        <w:rPr>
          <w:rFonts w:eastAsia="MS Mincho"/>
          <w:color w:val="1100FF"/>
          <w:sz w:val="20"/>
          <w:szCs w:val="20"/>
        </w:rPr>
        <w:t>29</w:t>
      </w:r>
      <w:r w:rsidR="00303E5D">
        <w:rPr>
          <w:rFonts w:eastAsia="MS Mincho"/>
          <w:color w:val="1100FF"/>
          <w:sz w:val="20"/>
          <w:szCs w:val="20"/>
        </w:rPr>
        <w:t xml:space="preserve">%; “nuclear fusion” = </w:t>
      </w:r>
      <w:r w:rsidR="00CF21D8">
        <w:rPr>
          <w:rFonts w:eastAsia="MS Mincho"/>
          <w:color w:val="1100FF"/>
          <w:sz w:val="20"/>
          <w:szCs w:val="20"/>
        </w:rPr>
        <w:t>24%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= </w:t>
      </w:r>
      <w:r w:rsidR="00CF21D8">
        <w:rPr>
          <w:rFonts w:eastAsia="MS Mincho"/>
          <w:color w:val="1100FF"/>
          <w:sz w:val="20"/>
          <w:szCs w:val="20"/>
        </w:rPr>
        <w:t>22%</w:t>
      </w:r>
      <w:r w:rsidR="00303E5D">
        <w:rPr>
          <w:rFonts w:eastAsia="MS Mincho"/>
          <w:color w:val="1100FF"/>
          <w:sz w:val="20"/>
          <w:szCs w:val="20"/>
        </w:rPr>
        <w:t>]</w:t>
      </w:r>
      <w:r w:rsidRPr="00FD64A9">
        <w:rPr>
          <w:rFonts w:eastAsia="MS Mincho"/>
          <w:sz w:val="20"/>
          <w:szCs w:val="20"/>
        </w:rPr>
        <w:br/>
        <w:t>5 - Very positive</w:t>
      </w:r>
      <w:r w:rsidR="00303E5D">
        <w:rPr>
          <w:rFonts w:eastAsia="MS Mincho"/>
          <w:sz w:val="20"/>
          <w:szCs w:val="20"/>
        </w:rPr>
        <w:t xml:space="preserve"> </w:t>
      </w:r>
      <w:r w:rsidR="00303E5D">
        <w:rPr>
          <w:rFonts w:eastAsia="MS Mincho"/>
          <w:color w:val="1100FF"/>
          <w:sz w:val="20"/>
          <w:szCs w:val="20"/>
        </w:rPr>
        <w:t xml:space="preserve">[“fusion energy” = </w:t>
      </w:r>
      <w:r w:rsidR="00CF21D8">
        <w:rPr>
          <w:rFonts w:eastAsia="MS Mincho"/>
          <w:color w:val="1100FF"/>
          <w:sz w:val="20"/>
          <w:szCs w:val="20"/>
        </w:rPr>
        <w:t>16</w:t>
      </w:r>
      <w:r w:rsidR="00303E5D">
        <w:rPr>
          <w:rFonts w:eastAsia="MS Mincho"/>
          <w:color w:val="1100FF"/>
          <w:sz w:val="20"/>
          <w:szCs w:val="20"/>
        </w:rPr>
        <w:t xml:space="preserve">%; “nuclear fusion” = </w:t>
      </w:r>
      <w:r w:rsidR="00CF21D8">
        <w:rPr>
          <w:rFonts w:eastAsia="MS Mincho"/>
          <w:color w:val="1100FF"/>
          <w:sz w:val="20"/>
          <w:szCs w:val="20"/>
        </w:rPr>
        <w:t>14%</w:t>
      </w:r>
      <w:r w:rsidR="00303E5D">
        <w:rPr>
          <w:rFonts w:eastAsia="MS Mincho"/>
          <w:color w:val="1100FF"/>
          <w:sz w:val="20"/>
          <w:szCs w:val="20"/>
        </w:rPr>
        <w:t xml:space="preserve">; “nuclear energy” </w:t>
      </w:r>
      <w:r w:rsidR="00303E5D" w:rsidRPr="00CF21D8">
        <w:rPr>
          <w:rFonts w:eastAsia="MS Mincho"/>
          <w:color w:val="0000FF"/>
          <w:sz w:val="20"/>
          <w:szCs w:val="20"/>
        </w:rPr>
        <w:t xml:space="preserve">= </w:t>
      </w:r>
      <w:r w:rsidR="00CF21D8" w:rsidRPr="00CF21D8">
        <w:rPr>
          <w:rFonts w:eastAsia="MS Mincho"/>
          <w:color w:val="0000FF"/>
          <w:sz w:val="20"/>
          <w:szCs w:val="20"/>
        </w:rPr>
        <w:t>15%</w:t>
      </w:r>
      <w:r w:rsidR="00303E5D" w:rsidRPr="00CF21D8">
        <w:rPr>
          <w:rFonts w:eastAsia="MS Mincho"/>
          <w:color w:val="0000FF"/>
          <w:sz w:val="20"/>
          <w:szCs w:val="20"/>
        </w:rPr>
        <w:t>]</w:t>
      </w:r>
    </w:p>
    <w:p w14:paraId="08CB6FAE" w14:textId="5077C8F4" w:rsidR="00DB6ED8" w:rsidRDefault="00DB6ED8" w:rsidP="00346B32">
      <w:pPr>
        <w:pStyle w:val="NoSpacing"/>
        <w:rPr>
          <w:rFonts w:eastAsia="MS Mincho"/>
          <w:sz w:val="20"/>
          <w:szCs w:val="20"/>
        </w:rPr>
      </w:pPr>
    </w:p>
    <w:p w14:paraId="1E652A4F" w14:textId="6D7286AB" w:rsidR="00BA2672" w:rsidRDefault="00BA2672" w:rsidP="00346B32">
      <w:pPr>
        <w:pStyle w:val="NoSpacing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Now we want you to think</w:t>
      </w:r>
      <w:r w:rsidR="00640D51">
        <w:rPr>
          <w:rFonts w:eastAsia="MS Mincho"/>
          <w:sz w:val="20"/>
          <w:szCs w:val="20"/>
        </w:rPr>
        <w:t xml:space="preserve"> carefully</w:t>
      </w:r>
      <w:r>
        <w:rPr>
          <w:rFonts w:eastAsia="MS Mincho"/>
          <w:sz w:val="20"/>
          <w:szCs w:val="20"/>
        </w:rPr>
        <w:t xml:space="preserve"> about </w:t>
      </w:r>
      <w:r w:rsidRPr="00BA2672">
        <w:rPr>
          <w:rFonts w:eastAsia="MS Mincho"/>
          <w:b/>
          <w:bCs/>
          <w:i/>
          <w:iCs/>
          <w:sz w:val="20"/>
          <w:szCs w:val="20"/>
          <w:u w:val="single"/>
        </w:rPr>
        <w:t>fusion energy</w:t>
      </w:r>
      <w:r>
        <w:rPr>
          <w:rFonts w:eastAsia="MS Mincho"/>
          <w:sz w:val="20"/>
          <w:szCs w:val="20"/>
        </w:rPr>
        <w:t>. Please review this information before you continue.</w:t>
      </w:r>
    </w:p>
    <w:p w14:paraId="7E1167AD" w14:textId="77777777" w:rsidR="00BA2672" w:rsidRPr="00FD64A9" w:rsidRDefault="00BA2672" w:rsidP="00346B32">
      <w:pPr>
        <w:pStyle w:val="NoSpacing"/>
        <w:rPr>
          <w:rFonts w:eastAsia="MS Mincho"/>
          <w:sz w:val="20"/>
          <w:szCs w:val="20"/>
        </w:rPr>
      </w:pPr>
    </w:p>
    <w:p w14:paraId="12BFCCAA" w14:textId="3A5DD40A" w:rsidR="00C431AE" w:rsidRPr="00FD64A9" w:rsidRDefault="002656D2" w:rsidP="00346B32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The</w:t>
      </w:r>
      <w:r w:rsidR="00921F87" w:rsidRPr="00FD64A9">
        <w:rPr>
          <w:rFonts w:eastAsia="MS Mincho"/>
          <w:sz w:val="20"/>
          <w:szCs w:val="20"/>
        </w:rPr>
        <w:t xml:space="preserve"> US government is providing incentives to accelerate research and development </w:t>
      </w:r>
      <w:r w:rsidR="00044003" w:rsidRPr="00FD64A9">
        <w:rPr>
          <w:rFonts w:eastAsia="MS Mincho"/>
          <w:sz w:val="20"/>
          <w:szCs w:val="20"/>
        </w:rPr>
        <w:t>of</w:t>
      </w:r>
      <w:r w:rsidR="00921F87" w:rsidRPr="00FD64A9">
        <w:rPr>
          <w:rFonts w:eastAsia="MS Mincho"/>
          <w:sz w:val="20"/>
          <w:szCs w:val="20"/>
        </w:rPr>
        <w:t xml:space="preserve"> </w:t>
      </w:r>
      <w:r w:rsidR="00921F87" w:rsidRPr="00640D51">
        <w:rPr>
          <w:rFonts w:eastAsia="MS Mincho"/>
          <w:sz w:val="20"/>
          <w:szCs w:val="20"/>
        </w:rPr>
        <w:t>fusion energy</w:t>
      </w:r>
      <w:r w:rsidR="00921F87" w:rsidRPr="00FD64A9">
        <w:rPr>
          <w:rFonts w:eastAsia="MS Mincho"/>
          <w:sz w:val="20"/>
          <w:szCs w:val="20"/>
        </w:rPr>
        <w:t>.</w:t>
      </w:r>
      <w:r w:rsidRPr="00FD64A9">
        <w:rPr>
          <w:rFonts w:eastAsia="MS Mincho"/>
          <w:sz w:val="20"/>
          <w:szCs w:val="20"/>
        </w:rPr>
        <w:t xml:space="preserve"> Fusion is the process of combining two or more </w:t>
      </w:r>
      <w:r w:rsidR="004D364F">
        <w:rPr>
          <w:rFonts w:eastAsia="MS Mincho"/>
          <w:sz w:val="20"/>
          <w:szCs w:val="20"/>
        </w:rPr>
        <w:t xml:space="preserve">small </w:t>
      </w:r>
      <w:r w:rsidRPr="00FD64A9">
        <w:rPr>
          <w:rFonts w:eastAsia="MS Mincho"/>
          <w:sz w:val="20"/>
          <w:szCs w:val="20"/>
        </w:rPr>
        <w:t>atom</w:t>
      </w:r>
      <w:r w:rsidR="008939D6">
        <w:rPr>
          <w:rFonts w:eastAsia="MS Mincho"/>
          <w:sz w:val="20"/>
          <w:szCs w:val="20"/>
        </w:rPr>
        <w:t xml:space="preserve">s </w:t>
      </w:r>
      <w:r w:rsidRPr="00FD64A9">
        <w:rPr>
          <w:rFonts w:eastAsia="MS Mincho"/>
          <w:sz w:val="20"/>
          <w:szCs w:val="20"/>
        </w:rPr>
        <w:t xml:space="preserve">to form a single </w:t>
      </w:r>
      <w:r w:rsidR="008939D6">
        <w:rPr>
          <w:rFonts w:eastAsia="MS Mincho"/>
          <w:sz w:val="20"/>
          <w:szCs w:val="20"/>
        </w:rPr>
        <w:t>larger atom</w:t>
      </w:r>
      <w:r w:rsidR="00E34643" w:rsidRPr="00FD64A9">
        <w:rPr>
          <w:rFonts w:eastAsia="MS Mincho"/>
          <w:sz w:val="20"/>
          <w:szCs w:val="20"/>
        </w:rPr>
        <w:t>.</w:t>
      </w:r>
      <w:r w:rsidRPr="00FD64A9">
        <w:rPr>
          <w:rFonts w:eastAsia="MS Mincho"/>
          <w:sz w:val="20"/>
          <w:szCs w:val="20"/>
        </w:rPr>
        <w:t xml:space="preserve"> </w:t>
      </w:r>
      <w:r w:rsidR="00E34643" w:rsidRPr="00FD64A9">
        <w:rPr>
          <w:rFonts w:eastAsia="MS Mincho"/>
          <w:sz w:val="20"/>
          <w:szCs w:val="20"/>
        </w:rPr>
        <w:t>This process, which powers the sun,</w:t>
      </w:r>
      <w:r w:rsidRPr="00FD64A9">
        <w:rPr>
          <w:rFonts w:eastAsia="MS Mincho"/>
          <w:sz w:val="20"/>
          <w:szCs w:val="20"/>
        </w:rPr>
        <w:t xml:space="preserve"> releases an enormous amount of energy. </w:t>
      </w:r>
      <w:r w:rsidR="00265BF7">
        <w:rPr>
          <w:rFonts w:eastAsia="MS Mincho"/>
          <w:sz w:val="20"/>
          <w:szCs w:val="20"/>
        </w:rPr>
        <w:t>Some</w:t>
      </w:r>
      <w:r w:rsidR="00A84D55" w:rsidRPr="00FD64A9">
        <w:rPr>
          <w:rFonts w:eastAsia="MS Mincho"/>
          <w:sz w:val="20"/>
          <w:szCs w:val="20"/>
        </w:rPr>
        <w:t xml:space="preserve"> scientists believe that we can harness it on earth to produce a clean</w:t>
      </w:r>
      <w:r w:rsidR="009465A9" w:rsidRPr="00FD64A9">
        <w:rPr>
          <w:rFonts w:eastAsia="MS Mincho"/>
          <w:sz w:val="20"/>
          <w:szCs w:val="20"/>
        </w:rPr>
        <w:t>, safe,</w:t>
      </w:r>
      <w:r w:rsidR="00A84D55" w:rsidRPr="00FD64A9">
        <w:rPr>
          <w:rFonts w:eastAsia="MS Mincho"/>
          <w:sz w:val="20"/>
          <w:szCs w:val="20"/>
        </w:rPr>
        <w:t xml:space="preserve"> and virtually limitless energy source.</w:t>
      </w:r>
      <w:r w:rsidR="00732742" w:rsidRPr="00FD64A9">
        <w:rPr>
          <w:rFonts w:eastAsia="MS Mincho"/>
          <w:sz w:val="20"/>
          <w:szCs w:val="20"/>
        </w:rPr>
        <w:t xml:space="preserve"> While progress has been made in developing fusion as a viable energy source, it is still in the </w:t>
      </w:r>
      <w:r w:rsidR="00C92AEB">
        <w:rPr>
          <w:rFonts w:eastAsia="MS Mincho"/>
          <w:sz w:val="20"/>
          <w:szCs w:val="20"/>
        </w:rPr>
        <w:t>development</w:t>
      </w:r>
      <w:r w:rsidR="00732742" w:rsidRPr="00FD64A9">
        <w:rPr>
          <w:rFonts w:eastAsia="MS Mincho"/>
          <w:sz w:val="20"/>
          <w:szCs w:val="20"/>
        </w:rPr>
        <w:t xml:space="preserve"> stage and is not yet ready for widespread </w:t>
      </w:r>
      <w:r w:rsidR="00732742" w:rsidRPr="00CF21D8">
        <w:rPr>
          <w:rFonts w:eastAsia="MS Mincho"/>
          <w:sz w:val="20"/>
          <w:szCs w:val="20"/>
        </w:rPr>
        <w:t>use</w:t>
      </w:r>
      <w:r w:rsidR="009465A9" w:rsidRPr="00CF21D8">
        <w:rPr>
          <w:rFonts w:eastAsia="MS Mincho"/>
          <w:sz w:val="20"/>
          <w:szCs w:val="20"/>
        </w:rPr>
        <w:t>.</w:t>
      </w:r>
    </w:p>
    <w:p w14:paraId="59518191" w14:textId="07EF7D06" w:rsidR="002656D2" w:rsidRPr="00FD64A9" w:rsidRDefault="002656D2" w:rsidP="00346B32">
      <w:pPr>
        <w:pStyle w:val="NoSpacing"/>
        <w:rPr>
          <w:rFonts w:eastAsia="MS Mincho"/>
          <w:sz w:val="20"/>
          <w:szCs w:val="20"/>
        </w:rPr>
      </w:pPr>
    </w:p>
    <w:p w14:paraId="42DF2487" w14:textId="2D3C496F" w:rsidR="00426A11" w:rsidRPr="00FD64A9" w:rsidRDefault="00426A11" w:rsidP="00426A11">
      <w:pPr>
        <w:pStyle w:val="NoSpacing"/>
        <w:rPr>
          <w:rFonts w:eastAsia="MS Mincho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fusion_know</w:t>
      </w:r>
      <w:proofErr w:type="spellEnd"/>
      <w:r w:rsidRPr="00FD64A9">
        <w:rPr>
          <w:rFonts w:eastAsia="MS Mincho"/>
          <w:b/>
          <w:bCs/>
          <w:sz w:val="20"/>
          <w:szCs w:val="20"/>
        </w:rPr>
        <w:t>:</w:t>
      </w:r>
      <w:r w:rsidRPr="00FD64A9">
        <w:rPr>
          <w:rFonts w:eastAsia="MS Mincho"/>
          <w:sz w:val="20"/>
          <w:szCs w:val="20"/>
        </w:rPr>
        <w:t xml:space="preserve"> Before reading this information, had you heard about </w:t>
      </w:r>
      <w:r w:rsidRPr="00FD64A9">
        <w:rPr>
          <w:rFonts w:eastAsia="MS Mincho"/>
          <w:b/>
          <w:bCs/>
          <w:i/>
          <w:iCs/>
          <w:sz w:val="20"/>
          <w:szCs w:val="20"/>
          <w:u w:val="single"/>
        </w:rPr>
        <w:t>fusion energy</w:t>
      </w:r>
      <w:r w:rsidRPr="00FD64A9">
        <w:rPr>
          <w:rFonts w:eastAsia="MS Mincho"/>
          <w:sz w:val="20"/>
          <w:szCs w:val="20"/>
        </w:rPr>
        <w:t>?</w:t>
      </w:r>
    </w:p>
    <w:p w14:paraId="058931BA" w14:textId="7E27D251" w:rsidR="00426A11" w:rsidRPr="00CF21D8" w:rsidRDefault="00426A11" w:rsidP="00426A11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0 </w:t>
      </w:r>
      <w:r w:rsidR="00CF21D8">
        <w:rPr>
          <w:rFonts w:eastAsia="MS Mincho"/>
          <w:sz w:val="20"/>
          <w:szCs w:val="20"/>
        </w:rPr>
        <w:t>–</w:t>
      </w:r>
      <w:r w:rsidRPr="00FD64A9">
        <w:rPr>
          <w:rFonts w:eastAsia="MS Mincho"/>
          <w:sz w:val="20"/>
          <w:szCs w:val="20"/>
        </w:rPr>
        <w:t xml:space="preserve"> No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1100FF"/>
          <w:sz w:val="20"/>
          <w:szCs w:val="20"/>
        </w:rPr>
        <w:t>39%</w:t>
      </w:r>
    </w:p>
    <w:p w14:paraId="7B456882" w14:textId="2014DD45" w:rsidR="00426A11" w:rsidRPr="00CF21D8" w:rsidRDefault="00426A11" w:rsidP="00426A11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1 </w:t>
      </w:r>
      <w:r w:rsidR="00CF21D8">
        <w:rPr>
          <w:rFonts w:eastAsia="MS Mincho"/>
          <w:sz w:val="20"/>
          <w:szCs w:val="20"/>
        </w:rPr>
        <w:t>–</w:t>
      </w:r>
      <w:r w:rsidRPr="00FD64A9">
        <w:rPr>
          <w:rFonts w:eastAsia="MS Mincho"/>
          <w:sz w:val="20"/>
          <w:szCs w:val="20"/>
        </w:rPr>
        <w:t xml:space="preserve"> Yes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48%</w:t>
      </w:r>
    </w:p>
    <w:p w14:paraId="30C74F6B" w14:textId="7456BF1A" w:rsidR="00426A11" w:rsidRPr="00CF21D8" w:rsidRDefault="00426A11" w:rsidP="00426A11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2 </w:t>
      </w:r>
      <w:r w:rsidR="006A0E3C" w:rsidRPr="00FD64A9">
        <w:rPr>
          <w:rFonts w:eastAsia="MS Mincho"/>
          <w:sz w:val="20"/>
          <w:szCs w:val="20"/>
        </w:rPr>
        <w:t>-</w:t>
      </w:r>
      <w:r w:rsidRPr="00FD64A9">
        <w:rPr>
          <w:rFonts w:eastAsia="MS Mincho"/>
          <w:sz w:val="20"/>
          <w:szCs w:val="20"/>
        </w:rPr>
        <w:t xml:space="preserve"> Not sure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13%</w:t>
      </w:r>
    </w:p>
    <w:p w14:paraId="20513748" w14:textId="7E81FB76" w:rsidR="007C16F1" w:rsidRPr="00FD64A9" w:rsidRDefault="007C16F1" w:rsidP="007C16F1">
      <w:pPr>
        <w:pStyle w:val="NoSpacing"/>
        <w:rPr>
          <w:rFonts w:eastAsia="MS Mincho"/>
          <w:sz w:val="20"/>
          <w:szCs w:val="20"/>
        </w:rPr>
      </w:pPr>
    </w:p>
    <w:p w14:paraId="5B98CAA9" w14:textId="45D4F17A" w:rsidR="00AC0C9A" w:rsidRPr="00FD64A9" w:rsidRDefault="00AC0C9A" w:rsidP="007C16F1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[show if </w:t>
      </w:r>
      <w:proofErr w:type="spellStart"/>
      <w:r w:rsidRPr="00FD64A9">
        <w:rPr>
          <w:rFonts w:eastAsia="MS Mincho"/>
          <w:b/>
          <w:bCs/>
          <w:sz w:val="20"/>
          <w:szCs w:val="20"/>
        </w:rPr>
        <w:t>fusion_know</w:t>
      </w:r>
      <w:proofErr w:type="spellEnd"/>
      <w:r w:rsidRPr="00FD64A9">
        <w:rPr>
          <w:rFonts w:eastAsia="MS Mincho"/>
          <w:b/>
          <w:bCs/>
          <w:sz w:val="20"/>
          <w:szCs w:val="20"/>
        </w:rPr>
        <w:t xml:space="preserve"> </w:t>
      </w:r>
      <w:r w:rsidRPr="00FD64A9">
        <w:rPr>
          <w:rFonts w:eastAsia="MS Mincho"/>
          <w:sz w:val="20"/>
          <w:szCs w:val="20"/>
        </w:rPr>
        <w:t>= 1]</w:t>
      </w:r>
    </w:p>
    <w:p w14:paraId="14FF1154" w14:textId="77777777" w:rsidR="00AC0C9A" w:rsidRPr="00FD64A9" w:rsidRDefault="00AC0C9A" w:rsidP="007C16F1">
      <w:pPr>
        <w:pStyle w:val="NoSpacing"/>
        <w:rPr>
          <w:rFonts w:eastAsia="MS Mincho"/>
          <w:sz w:val="20"/>
          <w:szCs w:val="20"/>
        </w:rPr>
      </w:pPr>
    </w:p>
    <w:p w14:paraId="13FC29C0" w14:textId="45DC9E6B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und_</w:t>
      </w:r>
      <w:r w:rsidR="00041A9F" w:rsidRPr="00FD64A9">
        <w:rPr>
          <w:rFonts w:eastAsia="MS Mincho"/>
          <w:b/>
          <w:bCs/>
          <w:sz w:val="20"/>
          <w:szCs w:val="20"/>
        </w:rPr>
        <w:t>fusion</w:t>
      </w:r>
      <w:r w:rsidRPr="00FD64A9">
        <w:rPr>
          <w:rFonts w:eastAsia="MS Mincho"/>
          <w:b/>
          <w:bCs/>
          <w:sz w:val="20"/>
          <w:szCs w:val="20"/>
        </w:rPr>
        <w:t>_tech</w:t>
      </w:r>
      <w:proofErr w:type="spellEnd"/>
      <w:r w:rsidRPr="00FD64A9">
        <w:rPr>
          <w:rFonts w:eastAsia="MS Mincho"/>
          <w:b/>
          <w:bCs/>
          <w:sz w:val="20"/>
          <w:szCs w:val="20"/>
        </w:rPr>
        <w:t>:</w:t>
      </w:r>
      <w:r w:rsidRPr="00FD64A9">
        <w:rPr>
          <w:rFonts w:eastAsia="MS Mincho"/>
          <w:sz w:val="20"/>
          <w:szCs w:val="20"/>
        </w:rPr>
        <w:t xml:space="preserve"> How would you rate your knowledge of </w:t>
      </w:r>
      <w:r w:rsidR="00142D73" w:rsidRPr="00FD64A9">
        <w:rPr>
          <w:rFonts w:eastAsia="MS Mincho"/>
          <w:b/>
          <w:bCs/>
          <w:i/>
          <w:iCs/>
          <w:sz w:val="20"/>
          <w:szCs w:val="20"/>
          <w:u w:val="single"/>
        </w:rPr>
        <w:t>fusion energy</w:t>
      </w:r>
      <w:r w:rsidRPr="00FD64A9">
        <w:rPr>
          <w:rFonts w:eastAsia="MS Mincho"/>
          <w:sz w:val="20"/>
          <w:szCs w:val="20"/>
        </w:rPr>
        <w:t xml:space="preserve"> technology?  </w:t>
      </w:r>
      <w:r w:rsidR="00CF21D8">
        <w:rPr>
          <w:rFonts w:eastAsia="MS Mincho"/>
          <w:color w:val="0000FF"/>
          <w:sz w:val="20"/>
          <w:szCs w:val="20"/>
        </w:rPr>
        <w:t>[Mean = 4.85]</w:t>
      </w:r>
    </w:p>
    <w:p w14:paraId="4BDA55AF" w14:textId="09929485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0 - Not at all knowledgeable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[4%]</w:t>
      </w:r>
    </w:p>
    <w:p w14:paraId="1215F77D" w14:textId="2D842266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[5%]</w:t>
      </w:r>
    </w:p>
    <w:p w14:paraId="6FC432E0" w14:textId="6BA3AA90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2</w:t>
      </w:r>
      <w:r w:rsidR="00CF21D8">
        <w:rPr>
          <w:rFonts w:eastAsia="MS Mincho"/>
          <w:sz w:val="20"/>
          <w:szCs w:val="20"/>
        </w:rPr>
        <w:t xml:space="preserve"> [</w:t>
      </w:r>
      <w:r w:rsidR="00CF21D8">
        <w:rPr>
          <w:rFonts w:eastAsia="MS Mincho"/>
          <w:color w:val="0000FF"/>
          <w:sz w:val="20"/>
          <w:szCs w:val="20"/>
        </w:rPr>
        <w:t>11%]</w:t>
      </w:r>
    </w:p>
    <w:p w14:paraId="54E0AB9E" w14:textId="6CF78A01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3</w:t>
      </w:r>
      <w:r w:rsidR="00CF21D8">
        <w:rPr>
          <w:rFonts w:eastAsia="MS Mincho"/>
          <w:sz w:val="20"/>
          <w:szCs w:val="20"/>
        </w:rPr>
        <w:t xml:space="preserve"> [</w:t>
      </w:r>
      <w:r w:rsidR="00CF21D8">
        <w:rPr>
          <w:rFonts w:eastAsia="MS Mincho"/>
          <w:color w:val="0000FF"/>
          <w:sz w:val="20"/>
          <w:szCs w:val="20"/>
        </w:rPr>
        <w:t>13%]</w:t>
      </w:r>
    </w:p>
    <w:p w14:paraId="4A24AA22" w14:textId="07FD1237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[11%]</w:t>
      </w:r>
    </w:p>
    <w:p w14:paraId="7B9FBD1B" w14:textId="1D73CEDA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5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[19%]</w:t>
      </w:r>
    </w:p>
    <w:p w14:paraId="3A269E15" w14:textId="766AC7F2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lastRenderedPageBreak/>
        <w:t>6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[11%]</w:t>
      </w:r>
    </w:p>
    <w:p w14:paraId="768B6D68" w14:textId="66591825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7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[11%]</w:t>
      </w:r>
    </w:p>
    <w:p w14:paraId="5DF1308E" w14:textId="02225A00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8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[8%]</w:t>
      </w:r>
    </w:p>
    <w:p w14:paraId="08E0A882" w14:textId="4F82A319" w:rsidR="00AC0C9A" w:rsidRPr="00CF21D8" w:rsidRDefault="00AF56D3" w:rsidP="00AC0C9A">
      <w:pPr>
        <w:pStyle w:val="NoSpacing"/>
        <w:rPr>
          <w:rFonts w:eastAsia="MS Mincho"/>
          <w:color w:val="0000FF"/>
          <w:sz w:val="20"/>
          <w:szCs w:val="20"/>
        </w:rPr>
      </w:pPr>
      <w:r>
        <w:rPr>
          <w:rFonts w:eastAsia="MS Mincho"/>
          <w:sz w:val="20"/>
          <w:szCs w:val="20"/>
        </w:rPr>
        <w:t>9</w:t>
      </w:r>
      <w:r w:rsidR="00CF21D8">
        <w:rPr>
          <w:rFonts w:eastAsia="MS Mincho"/>
          <w:sz w:val="20"/>
          <w:szCs w:val="20"/>
        </w:rPr>
        <w:t xml:space="preserve"> [</w:t>
      </w:r>
      <w:r w:rsidR="00CF21D8">
        <w:rPr>
          <w:rFonts w:eastAsia="MS Mincho"/>
          <w:color w:val="0000FF"/>
          <w:sz w:val="20"/>
          <w:szCs w:val="20"/>
        </w:rPr>
        <w:t>4%]</w:t>
      </w:r>
    </w:p>
    <w:p w14:paraId="2DAD2C70" w14:textId="4B830551" w:rsidR="00AC0C9A" w:rsidRPr="00CF21D8" w:rsidRDefault="00AC0C9A" w:rsidP="00AC0C9A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10 - Extremely knowledgeable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[5%]</w:t>
      </w:r>
    </w:p>
    <w:p w14:paraId="0A801B85" w14:textId="77777777" w:rsidR="00CC4971" w:rsidRPr="00FD64A9" w:rsidRDefault="00CC4971" w:rsidP="007C16F1">
      <w:pPr>
        <w:pStyle w:val="NoSpacing"/>
        <w:rPr>
          <w:rFonts w:eastAsia="MS Mincho"/>
          <w:sz w:val="20"/>
          <w:szCs w:val="20"/>
        </w:rPr>
      </w:pPr>
    </w:p>
    <w:p w14:paraId="593BD6F1" w14:textId="7CA13383" w:rsidR="00142D73" w:rsidRPr="00FD64A9" w:rsidRDefault="00142D73" w:rsidP="007C16F1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As with all energy sources, there are </w:t>
      </w:r>
      <w:r w:rsidR="0000014A">
        <w:rPr>
          <w:rFonts w:eastAsia="MS Mincho"/>
          <w:sz w:val="20"/>
          <w:szCs w:val="20"/>
        </w:rPr>
        <w:t>both</w:t>
      </w:r>
      <w:r w:rsidRPr="00FD64A9">
        <w:rPr>
          <w:rFonts w:eastAsia="MS Mincho"/>
          <w:sz w:val="20"/>
          <w:szCs w:val="20"/>
        </w:rPr>
        <w:t xml:space="preserve"> risks and benefits of fusion energy</w:t>
      </w:r>
      <w:r w:rsidR="00F16A0A" w:rsidRPr="00FD64A9">
        <w:rPr>
          <w:rFonts w:eastAsia="MS Mincho"/>
          <w:sz w:val="20"/>
          <w:szCs w:val="20"/>
        </w:rPr>
        <w:t>.</w:t>
      </w:r>
    </w:p>
    <w:p w14:paraId="060C0A40" w14:textId="77777777" w:rsidR="00142D73" w:rsidRPr="00FD64A9" w:rsidRDefault="00142D73" w:rsidP="007C16F1">
      <w:pPr>
        <w:pStyle w:val="NoSpacing"/>
        <w:rPr>
          <w:rFonts w:eastAsia="MS Mincho"/>
          <w:sz w:val="20"/>
          <w:szCs w:val="20"/>
        </w:rPr>
      </w:pPr>
    </w:p>
    <w:p w14:paraId="52D91421" w14:textId="2F00374D" w:rsidR="007C16F1" w:rsidRPr="00CF21D8" w:rsidRDefault="00CF1C3D" w:rsidP="007C16F1">
      <w:pPr>
        <w:pStyle w:val="NoSpacing"/>
        <w:rPr>
          <w:rFonts w:eastAsia="MS Mincho"/>
          <w:color w:val="0000FF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r</w:t>
      </w:r>
      <w:r w:rsidR="007C16F1" w:rsidRPr="00FD64A9">
        <w:rPr>
          <w:rFonts w:eastAsia="MS Mincho"/>
          <w:b/>
          <w:bCs/>
          <w:sz w:val="20"/>
          <w:szCs w:val="20"/>
        </w:rPr>
        <w:t>skben</w:t>
      </w:r>
      <w:r w:rsidRPr="00FD64A9">
        <w:rPr>
          <w:rFonts w:eastAsia="MS Mincho"/>
          <w:b/>
          <w:bCs/>
          <w:sz w:val="20"/>
          <w:szCs w:val="20"/>
        </w:rPr>
        <w:t>_fusion</w:t>
      </w:r>
      <w:proofErr w:type="spellEnd"/>
      <w:r w:rsidR="007C16F1" w:rsidRPr="00FD64A9">
        <w:rPr>
          <w:rFonts w:eastAsia="MS Mincho"/>
          <w:b/>
          <w:bCs/>
          <w:sz w:val="20"/>
          <w:szCs w:val="20"/>
        </w:rPr>
        <w:t>:</w:t>
      </w:r>
      <w:r w:rsidR="00142D73" w:rsidRPr="00FD64A9">
        <w:rPr>
          <w:rFonts w:eastAsia="MS Mincho"/>
          <w:b/>
          <w:bCs/>
          <w:sz w:val="20"/>
          <w:szCs w:val="20"/>
        </w:rPr>
        <w:t xml:space="preserve"> </w:t>
      </w:r>
      <w:r w:rsidR="007C16F1" w:rsidRPr="00FD64A9">
        <w:rPr>
          <w:rFonts w:eastAsia="MS Mincho"/>
          <w:sz w:val="20"/>
          <w:szCs w:val="20"/>
        </w:rPr>
        <w:t xml:space="preserve">How do you rate the overall balance of the risks and benefits of </w:t>
      </w:r>
      <w:r w:rsidR="00FE6F51" w:rsidRPr="00FD64A9">
        <w:rPr>
          <w:rFonts w:eastAsia="MS Mincho"/>
          <w:b/>
          <w:bCs/>
          <w:i/>
          <w:iCs/>
          <w:sz w:val="20"/>
          <w:szCs w:val="20"/>
          <w:u w:val="single"/>
        </w:rPr>
        <w:t>fusion energy</w:t>
      </w:r>
      <w:r w:rsidR="00FE6F51" w:rsidRPr="00FD64A9">
        <w:rPr>
          <w:rFonts w:eastAsia="MS Mincho"/>
          <w:sz w:val="20"/>
          <w:szCs w:val="20"/>
        </w:rPr>
        <w:t xml:space="preserve"> </w:t>
      </w:r>
      <w:r w:rsidR="007C16F1" w:rsidRPr="00FD64A9">
        <w:rPr>
          <w:rFonts w:eastAsia="MS Mincho"/>
          <w:sz w:val="20"/>
          <w:szCs w:val="20"/>
        </w:rPr>
        <w:t>in the US?</w:t>
      </w:r>
      <w:r w:rsidR="00163EAF">
        <w:rPr>
          <w:rFonts w:eastAsia="MS Mincho"/>
          <w:sz w:val="20"/>
          <w:szCs w:val="20"/>
        </w:rPr>
        <w:t xml:space="preserve"> It is ok if you don’t know very much about the technology. Just give us your first impressions.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[Mean = 4.4]</w:t>
      </w:r>
    </w:p>
    <w:p w14:paraId="6CE60902" w14:textId="5B07B1C1" w:rsidR="007C16F1" w:rsidRPr="00CF21D8" w:rsidRDefault="007C16F1" w:rsidP="007C16F1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1 - Risks far outweigh benefits</w:t>
      </w:r>
      <w:r w:rsidR="00CF21D8">
        <w:rPr>
          <w:rFonts w:eastAsia="MS Mincho"/>
          <w:sz w:val="20"/>
          <w:szCs w:val="20"/>
        </w:rPr>
        <w:t xml:space="preserve"> </w:t>
      </w:r>
      <w:r w:rsidR="00CF21D8">
        <w:rPr>
          <w:rFonts w:eastAsia="MS Mincho"/>
          <w:color w:val="0000FF"/>
          <w:sz w:val="20"/>
          <w:szCs w:val="20"/>
        </w:rPr>
        <w:t>[</w:t>
      </w:r>
      <w:r w:rsidR="00F41F61">
        <w:rPr>
          <w:rFonts w:eastAsia="MS Mincho"/>
          <w:color w:val="0000FF"/>
          <w:sz w:val="20"/>
          <w:szCs w:val="20"/>
        </w:rPr>
        <w:t>5%]</w:t>
      </w:r>
    </w:p>
    <w:p w14:paraId="4FF47575" w14:textId="31D8F465" w:rsidR="007C16F1" w:rsidRPr="00F41F61" w:rsidRDefault="007C16F1" w:rsidP="007C16F1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2</w:t>
      </w:r>
      <w:r w:rsidR="00F41F61">
        <w:rPr>
          <w:rFonts w:eastAsia="MS Mincho"/>
          <w:sz w:val="20"/>
          <w:szCs w:val="20"/>
        </w:rPr>
        <w:t xml:space="preserve"> </w:t>
      </w:r>
      <w:r w:rsidR="00F41F61">
        <w:rPr>
          <w:rFonts w:eastAsia="MS Mincho"/>
          <w:color w:val="0000FF"/>
          <w:sz w:val="20"/>
          <w:szCs w:val="20"/>
        </w:rPr>
        <w:t>[3%]</w:t>
      </w:r>
    </w:p>
    <w:p w14:paraId="704ADA59" w14:textId="2A9435EF" w:rsidR="007C16F1" w:rsidRPr="00F41F61" w:rsidRDefault="007C16F1" w:rsidP="007C16F1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3</w:t>
      </w:r>
      <w:r w:rsidR="00F41F61">
        <w:rPr>
          <w:rFonts w:eastAsia="MS Mincho"/>
          <w:sz w:val="20"/>
          <w:szCs w:val="20"/>
        </w:rPr>
        <w:t xml:space="preserve"> </w:t>
      </w:r>
      <w:r w:rsidR="00F41F61">
        <w:rPr>
          <w:rFonts w:eastAsia="MS Mincho"/>
          <w:color w:val="0000FF"/>
          <w:sz w:val="20"/>
          <w:szCs w:val="20"/>
        </w:rPr>
        <w:t>[11%]</w:t>
      </w:r>
    </w:p>
    <w:p w14:paraId="02A7882A" w14:textId="35085BC0" w:rsidR="007C16F1" w:rsidRPr="00F41F61" w:rsidRDefault="007C16F1" w:rsidP="007C16F1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4 - Risks and benefits are equally balanced</w:t>
      </w:r>
      <w:r w:rsidR="00F41F61">
        <w:rPr>
          <w:rFonts w:eastAsia="MS Mincho"/>
          <w:sz w:val="20"/>
          <w:szCs w:val="20"/>
        </w:rPr>
        <w:t xml:space="preserve"> </w:t>
      </w:r>
      <w:r w:rsidR="00F41F61">
        <w:rPr>
          <w:rFonts w:eastAsia="MS Mincho"/>
          <w:color w:val="0000FF"/>
          <w:sz w:val="20"/>
          <w:szCs w:val="20"/>
        </w:rPr>
        <w:t>[41%]</w:t>
      </w:r>
    </w:p>
    <w:p w14:paraId="701F623C" w14:textId="5149B9AC" w:rsidR="007C16F1" w:rsidRPr="00F41F61" w:rsidRDefault="007C16F1" w:rsidP="007C16F1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5</w:t>
      </w:r>
      <w:r w:rsidR="00F41F61">
        <w:rPr>
          <w:rFonts w:eastAsia="MS Mincho"/>
          <w:sz w:val="20"/>
          <w:szCs w:val="20"/>
        </w:rPr>
        <w:t xml:space="preserve"> </w:t>
      </w:r>
      <w:r w:rsidR="00F41F61">
        <w:rPr>
          <w:rFonts w:eastAsia="MS Mincho"/>
          <w:color w:val="0000FF"/>
          <w:sz w:val="20"/>
          <w:szCs w:val="20"/>
        </w:rPr>
        <w:t>[20%]</w:t>
      </w:r>
    </w:p>
    <w:p w14:paraId="7F0893BA" w14:textId="029AEA19" w:rsidR="007C16F1" w:rsidRPr="00F41F61" w:rsidRDefault="007C16F1" w:rsidP="007C16F1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6</w:t>
      </w:r>
      <w:r w:rsidR="00F41F61">
        <w:rPr>
          <w:rFonts w:eastAsia="MS Mincho"/>
          <w:sz w:val="20"/>
          <w:szCs w:val="20"/>
        </w:rPr>
        <w:t xml:space="preserve"> </w:t>
      </w:r>
      <w:r w:rsidR="00F41F61">
        <w:rPr>
          <w:rFonts w:eastAsia="MS Mincho"/>
          <w:color w:val="0000FF"/>
          <w:sz w:val="20"/>
          <w:szCs w:val="20"/>
        </w:rPr>
        <w:t>[10%]</w:t>
      </w:r>
    </w:p>
    <w:p w14:paraId="07184820" w14:textId="5D1E49A2" w:rsidR="007C16F1" w:rsidRPr="00F41F61" w:rsidRDefault="007C16F1" w:rsidP="007C16F1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7 - Benefits far outweigh risks</w:t>
      </w:r>
      <w:r w:rsidR="00F41F61">
        <w:rPr>
          <w:rFonts w:eastAsia="MS Mincho"/>
          <w:sz w:val="20"/>
          <w:szCs w:val="20"/>
        </w:rPr>
        <w:t xml:space="preserve"> </w:t>
      </w:r>
      <w:r w:rsidR="00F41F61">
        <w:rPr>
          <w:rFonts w:eastAsia="MS Mincho"/>
          <w:color w:val="0000FF"/>
          <w:sz w:val="20"/>
          <w:szCs w:val="20"/>
        </w:rPr>
        <w:t>[10%]</w:t>
      </w:r>
    </w:p>
    <w:p w14:paraId="39DBF324" w14:textId="77777777" w:rsidR="00810AA8" w:rsidRDefault="00810AA8" w:rsidP="006A0E3C">
      <w:pPr>
        <w:pStyle w:val="NoSpacing"/>
        <w:rPr>
          <w:rFonts w:eastAsia="MS Mincho"/>
          <w:sz w:val="20"/>
          <w:szCs w:val="20"/>
        </w:rPr>
      </w:pPr>
    </w:p>
    <w:p w14:paraId="4E9323D9" w14:textId="77777777" w:rsidR="00810AA8" w:rsidRPr="00FD64A9" w:rsidRDefault="00810AA8" w:rsidP="00810AA8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Next, we have some questions about </w:t>
      </w:r>
      <w:r w:rsidRPr="00FD64A9">
        <w:rPr>
          <w:rFonts w:eastAsia="MS Mincho"/>
          <w:b/>
          <w:bCs/>
          <w:i/>
          <w:iCs/>
          <w:sz w:val="20"/>
          <w:szCs w:val="20"/>
          <w:u w:val="single"/>
        </w:rPr>
        <w:t>nuclear energy</w:t>
      </w:r>
      <w:r w:rsidRPr="00FD64A9">
        <w:rPr>
          <w:rFonts w:eastAsia="MS Mincho"/>
          <w:b/>
          <w:bCs/>
          <w:i/>
          <w:iCs/>
          <w:sz w:val="20"/>
          <w:szCs w:val="20"/>
        </w:rPr>
        <w:t xml:space="preserve"> </w:t>
      </w:r>
      <w:r w:rsidRPr="00FD64A9">
        <w:rPr>
          <w:rFonts w:eastAsia="MS Mincho"/>
          <w:sz w:val="20"/>
          <w:szCs w:val="20"/>
        </w:rPr>
        <w:t>technology. Here, we want you to focus on the nuclear technology that we currently use to generate electricity.</w:t>
      </w:r>
      <w:r>
        <w:rPr>
          <w:rFonts w:eastAsia="MS Mincho"/>
          <w:sz w:val="20"/>
          <w:szCs w:val="20"/>
        </w:rPr>
        <w:t xml:space="preserve"> This technology splits a single large atom into two or more smaller atoms. </w:t>
      </w:r>
      <w:r w:rsidRPr="00B81316">
        <w:rPr>
          <w:rFonts w:eastAsia="MS Mincho"/>
          <w:sz w:val="20"/>
          <w:szCs w:val="20"/>
        </w:rPr>
        <w:t>This process</w:t>
      </w:r>
      <w:r>
        <w:rPr>
          <w:rFonts w:eastAsia="MS Mincho"/>
          <w:sz w:val="20"/>
          <w:szCs w:val="20"/>
        </w:rPr>
        <w:t xml:space="preserve"> </w:t>
      </w:r>
      <w:r w:rsidRPr="00B81316">
        <w:rPr>
          <w:rFonts w:eastAsia="MS Mincho"/>
          <w:sz w:val="20"/>
          <w:szCs w:val="20"/>
        </w:rPr>
        <w:t>releases a</w:t>
      </w:r>
      <w:r>
        <w:rPr>
          <w:rFonts w:eastAsia="MS Mincho"/>
          <w:sz w:val="20"/>
          <w:szCs w:val="20"/>
        </w:rPr>
        <w:t xml:space="preserve"> considerable </w:t>
      </w:r>
      <w:r w:rsidRPr="00B81316">
        <w:rPr>
          <w:rFonts w:eastAsia="MS Mincho"/>
          <w:sz w:val="20"/>
          <w:szCs w:val="20"/>
        </w:rPr>
        <w:t>amount of energy</w:t>
      </w:r>
      <w:r>
        <w:rPr>
          <w:rFonts w:eastAsia="MS Mincho"/>
          <w:sz w:val="20"/>
          <w:szCs w:val="20"/>
        </w:rPr>
        <w:t>. Some</w:t>
      </w:r>
      <w:r w:rsidRPr="00FD64A9">
        <w:rPr>
          <w:rFonts w:eastAsia="MS Mincho"/>
          <w:sz w:val="20"/>
          <w:szCs w:val="20"/>
        </w:rPr>
        <w:t xml:space="preserve"> scientists believe that </w:t>
      </w:r>
      <w:r>
        <w:rPr>
          <w:rFonts w:eastAsia="MS Mincho"/>
          <w:sz w:val="20"/>
          <w:szCs w:val="20"/>
        </w:rPr>
        <w:t>it is</w:t>
      </w:r>
      <w:r w:rsidRPr="00FD64A9">
        <w:rPr>
          <w:rFonts w:eastAsia="MS Mincho"/>
          <w:sz w:val="20"/>
          <w:szCs w:val="20"/>
        </w:rPr>
        <w:t xml:space="preserve"> a clean, </w:t>
      </w:r>
      <w:r>
        <w:rPr>
          <w:rFonts w:eastAsia="MS Mincho"/>
          <w:sz w:val="20"/>
          <w:szCs w:val="20"/>
        </w:rPr>
        <w:t>reliable</w:t>
      </w:r>
      <w:r w:rsidRPr="00FD64A9">
        <w:rPr>
          <w:rFonts w:eastAsia="MS Mincho"/>
          <w:sz w:val="20"/>
          <w:szCs w:val="20"/>
        </w:rPr>
        <w:t xml:space="preserve">, and </w:t>
      </w:r>
      <w:r>
        <w:rPr>
          <w:rFonts w:eastAsia="MS Mincho"/>
          <w:sz w:val="20"/>
          <w:szCs w:val="20"/>
        </w:rPr>
        <w:t>abundant energy source that we ought to use more. There are currently 53 nuclear power plants in the US that provide approximately 20% of the electricity we consume.</w:t>
      </w:r>
    </w:p>
    <w:p w14:paraId="7DD317D7" w14:textId="77777777" w:rsidR="00810AA8" w:rsidRPr="00FD64A9" w:rsidRDefault="00810AA8" w:rsidP="00810AA8">
      <w:pPr>
        <w:pStyle w:val="NoSpacing"/>
        <w:rPr>
          <w:rFonts w:eastAsia="MS Mincho"/>
          <w:sz w:val="20"/>
          <w:szCs w:val="20"/>
        </w:rPr>
      </w:pPr>
    </w:p>
    <w:p w14:paraId="26469568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und_nuc_tech</w:t>
      </w:r>
      <w:proofErr w:type="spellEnd"/>
      <w:r w:rsidRPr="00FD64A9">
        <w:rPr>
          <w:rFonts w:eastAsia="MS Mincho"/>
          <w:b/>
          <w:bCs/>
          <w:sz w:val="20"/>
          <w:szCs w:val="20"/>
        </w:rPr>
        <w:t>:</w:t>
      </w:r>
      <w:r w:rsidRPr="00FD64A9">
        <w:rPr>
          <w:rFonts w:eastAsia="MS Mincho"/>
          <w:sz w:val="20"/>
          <w:szCs w:val="20"/>
        </w:rPr>
        <w:t xml:space="preserve"> How would you rate your knowledge of </w:t>
      </w:r>
      <w:r w:rsidRPr="00FD64A9">
        <w:rPr>
          <w:rFonts w:eastAsia="MS Mincho"/>
          <w:b/>
          <w:bCs/>
          <w:i/>
          <w:iCs/>
          <w:sz w:val="20"/>
          <w:szCs w:val="20"/>
          <w:u w:val="single"/>
        </w:rPr>
        <w:t>nuclear energy</w:t>
      </w:r>
      <w:r w:rsidRPr="00FD64A9">
        <w:rPr>
          <w:rFonts w:eastAsia="MS Mincho"/>
          <w:sz w:val="20"/>
          <w:szCs w:val="20"/>
        </w:rPr>
        <w:t xml:space="preserve"> technology?  </w:t>
      </w:r>
      <w:r>
        <w:rPr>
          <w:rFonts w:eastAsia="MS Mincho"/>
          <w:color w:val="0000FF"/>
          <w:sz w:val="20"/>
          <w:szCs w:val="20"/>
        </w:rPr>
        <w:t>[Mean = 4.54]</w:t>
      </w:r>
    </w:p>
    <w:p w14:paraId="7CDE8BD2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0 - Not at all knowledgeable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[11%]</w:t>
      </w:r>
    </w:p>
    <w:p w14:paraId="00A6FDB7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[6%]</w:t>
      </w:r>
    </w:p>
    <w:p w14:paraId="216003DD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2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[9%]</w:t>
      </w:r>
    </w:p>
    <w:p w14:paraId="7B80F978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3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[11%]</w:t>
      </w:r>
    </w:p>
    <w:p w14:paraId="1DEF612D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[10%]</w:t>
      </w:r>
    </w:p>
    <w:p w14:paraId="036FBEDD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5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[17%]</w:t>
      </w:r>
    </w:p>
    <w:p w14:paraId="70F9CAA5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18"/>
          <w:szCs w:val="18"/>
        </w:rPr>
      </w:pPr>
      <w:r w:rsidRPr="00FD64A9">
        <w:rPr>
          <w:rFonts w:eastAsia="MS Mincho"/>
          <w:sz w:val="20"/>
          <w:szCs w:val="20"/>
        </w:rPr>
        <w:t>6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18"/>
          <w:szCs w:val="18"/>
        </w:rPr>
        <w:t>[10%]</w:t>
      </w:r>
    </w:p>
    <w:p w14:paraId="39E01C25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7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[10%]</w:t>
      </w:r>
    </w:p>
    <w:p w14:paraId="65A48930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8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[8%]</w:t>
      </w:r>
    </w:p>
    <w:p w14:paraId="742FD6CB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9 </w:t>
      </w:r>
      <w:r>
        <w:rPr>
          <w:rFonts w:eastAsia="MS Mincho"/>
          <w:color w:val="0000FF"/>
          <w:sz w:val="20"/>
          <w:szCs w:val="20"/>
        </w:rPr>
        <w:t>[2%]</w:t>
      </w:r>
    </w:p>
    <w:p w14:paraId="6A501A36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10 - Extremely knowledgeable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[5%]</w:t>
      </w:r>
    </w:p>
    <w:p w14:paraId="3B7984A8" w14:textId="77777777" w:rsidR="00810AA8" w:rsidRPr="00FD64A9" w:rsidRDefault="00810AA8" w:rsidP="00810AA8">
      <w:pPr>
        <w:pStyle w:val="NoSpacing"/>
        <w:rPr>
          <w:rFonts w:eastAsia="MS Mincho"/>
          <w:b/>
          <w:bCs/>
          <w:sz w:val="20"/>
          <w:szCs w:val="20"/>
        </w:rPr>
      </w:pPr>
    </w:p>
    <w:p w14:paraId="3FE2F7CC" w14:textId="77777777" w:rsidR="00810AA8" w:rsidRPr="00FD64A9" w:rsidRDefault="00810AA8" w:rsidP="00810AA8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As with all energy sources, there are </w:t>
      </w:r>
      <w:r>
        <w:rPr>
          <w:rFonts w:eastAsia="MS Mincho"/>
          <w:sz w:val="20"/>
          <w:szCs w:val="20"/>
        </w:rPr>
        <w:t>both</w:t>
      </w:r>
      <w:r w:rsidRPr="00FD64A9">
        <w:rPr>
          <w:rFonts w:eastAsia="MS Mincho"/>
          <w:sz w:val="20"/>
          <w:szCs w:val="20"/>
        </w:rPr>
        <w:t xml:space="preserve"> risks and benefits of nuclear energy.</w:t>
      </w:r>
    </w:p>
    <w:p w14:paraId="014933FD" w14:textId="77777777" w:rsidR="00810AA8" w:rsidRPr="00FD64A9" w:rsidRDefault="00810AA8" w:rsidP="00810AA8">
      <w:pPr>
        <w:pStyle w:val="NoSpacing"/>
        <w:rPr>
          <w:rFonts w:eastAsia="MS Mincho"/>
          <w:b/>
          <w:bCs/>
          <w:sz w:val="20"/>
          <w:szCs w:val="20"/>
        </w:rPr>
      </w:pPr>
    </w:p>
    <w:p w14:paraId="705C3372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rskben_nuke</w:t>
      </w:r>
      <w:proofErr w:type="spellEnd"/>
      <w:r w:rsidRPr="00FD64A9">
        <w:rPr>
          <w:rFonts w:eastAsia="MS Mincho"/>
          <w:b/>
          <w:bCs/>
          <w:sz w:val="20"/>
          <w:szCs w:val="20"/>
        </w:rPr>
        <w:t>:</w:t>
      </w:r>
      <w:r w:rsidRPr="00FD64A9">
        <w:rPr>
          <w:rFonts w:eastAsia="MS Mincho"/>
          <w:sz w:val="20"/>
          <w:szCs w:val="20"/>
        </w:rPr>
        <w:t xml:space="preserve"> How do you rate the overall balance of the risks and benefits of </w:t>
      </w:r>
      <w:r w:rsidRPr="00FD64A9">
        <w:rPr>
          <w:rFonts w:eastAsia="MS Mincho"/>
          <w:b/>
          <w:bCs/>
          <w:i/>
          <w:iCs/>
          <w:sz w:val="20"/>
          <w:szCs w:val="20"/>
          <w:u w:val="single"/>
        </w:rPr>
        <w:t>nuclear energy</w:t>
      </w:r>
      <w:r w:rsidRPr="00FD64A9">
        <w:rPr>
          <w:rFonts w:eastAsia="MS Mincho"/>
          <w:sz w:val="20"/>
          <w:szCs w:val="20"/>
        </w:rPr>
        <w:t xml:space="preserve"> in the US?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[Mean = 4.17]</w:t>
      </w:r>
    </w:p>
    <w:p w14:paraId="1C2E81A5" w14:textId="77777777" w:rsidR="00810AA8" w:rsidRPr="001C4125" w:rsidRDefault="00810AA8" w:rsidP="00810AA8">
      <w:pPr>
        <w:pStyle w:val="NoSpacing"/>
        <w:rPr>
          <w:rFonts w:eastAsia="MS Mincho"/>
          <w:color w:val="0000FF"/>
          <w:sz w:val="18"/>
          <w:szCs w:val="18"/>
        </w:rPr>
      </w:pPr>
      <w:r w:rsidRPr="00FD64A9">
        <w:rPr>
          <w:rFonts w:eastAsia="MS Mincho"/>
          <w:sz w:val="20"/>
          <w:szCs w:val="20"/>
        </w:rPr>
        <w:t>1 - Risks far outweigh benefits</w:t>
      </w:r>
      <w:r>
        <w:rPr>
          <w:rFonts w:eastAsia="MS Mincho"/>
          <w:color w:val="0000FF"/>
          <w:sz w:val="20"/>
          <w:szCs w:val="20"/>
        </w:rPr>
        <w:t xml:space="preserve"> </w:t>
      </w:r>
      <w:r>
        <w:rPr>
          <w:rFonts w:eastAsia="MS Mincho"/>
          <w:color w:val="0000FF"/>
          <w:sz w:val="18"/>
          <w:szCs w:val="18"/>
        </w:rPr>
        <w:t>[8%]</w:t>
      </w:r>
    </w:p>
    <w:p w14:paraId="3F30653E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2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[6%]</w:t>
      </w:r>
    </w:p>
    <w:p w14:paraId="3EA8CE3F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3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[14%]</w:t>
      </w:r>
    </w:p>
    <w:p w14:paraId="6CFD0EBE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4 - Risks and benefits are equally balanced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[37%]</w:t>
      </w:r>
    </w:p>
    <w:p w14:paraId="432B7048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5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[16%]</w:t>
      </w:r>
    </w:p>
    <w:p w14:paraId="747F4B4D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6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[11%]</w:t>
      </w:r>
    </w:p>
    <w:p w14:paraId="5278BE4F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7 - Benefits far outweigh risks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[9%]</w:t>
      </w:r>
    </w:p>
    <w:p w14:paraId="5F4BC1C7" w14:textId="77777777" w:rsidR="00936E4C" w:rsidRPr="00FD64A9" w:rsidRDefault="00936E4C" w:rsidP="006A0E3C">
      <w:pPr>
        <w:pStyle w:val="NoSpacing"/>
        <w:rPr>
          <w:rFonts w:eastAsia="MS Mincho"/>
          <w:sz w:val="20"/>
          <w:szCs w:val="20"/>
        </w:rPr>
      </w:pPr>
    </w:p>
    <w:p w14:paraId="42DBC599" w14:textId="03CBDB8C" w:rsidR="006A0E3C" w:rsidRPr="005B2288" w:rsidRDefault="006A0E3C" w:rsidP="006A0E3C">
      <w:pPr>
        <w:pStyle w:val="NoSpacing"/>
        <w:rPr>
          <w:rFonts w:eastAsia="MS Mincho"/>
          <w:color w:val="0000FF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new_</w:t>
      </w:r>
      <w:r w:rsidR="009A3071" w:rsidRPr="00FD64A9">
        <w:rPr>
          <w:rFonts w:eastAsia="MS Mincho"/>
          <w:b/>
          <w:bCs/>
          <w:sz w:val="20"/>
          <w:szCs w:val="20"/>
        </w:rPr>
        <w:t>fusion</w:t>
      </w:r>
      <w:proofErr w:type="spellEnd"/>
      <w:r w:rsidRPr="00FD64A9">
        <w:rPr>
          <w:rFonts w:eastAsia="MS Mincho"/>
          <w:b/>
          <w:bCs/>
          <w:sz w:val="20"/>
          <w:szCs w:val="20"/>
        </w:rPr>
        <w:t>:</w:t>
      </w:r>
      <w:r w:rsidRPr="00FD64A9">
        <w:rPr>
          <w:rFonts w:eastAsia="MS Mincho"/>
          <w:sz w:val="20"/>
          <w:szCs w:val="20"/>
        </w:rPr>
        <w:t xml:space="preserve"> </w:t>
      </w:r>
      <w:r w:rsidR="00FE6F51" w:rsidRPr="00FD64A9">
        <w:rPr>
          <w:rFonts w:eastAsia="MS Mincho"/>
          <w:sz w:val="20"/>
          <w:szCs w:val="20"/>
        </w:rPr>
        <w:t>H</w:t>
      </w:r>
      <w:r w:rsidRPr="00FD64A9">
        <w:rPr>
          <w:rFonts w:eastAsia="MS Mincho"/>
          <w:sz w:val="20"/>
          <w:szCs w:val="20"/>
        </w:rPr>
        <w:t xml:space="preserve">ow do you feel about the construction and use of </w:t>
      </w:r>
      <w:r w:rsidR="00913213" w:rsidRPr="00FD64A9">
        <w:rPr>
          <w:rFonts w:eastAsia="MS Mincho"/>
          <w:b/>
          <w:bCs/>
          <w:i/>
          <w:iCs/>
          <w:sz w:val="20"/>
          <w:szCs w:val="20"/>
          <w:u w:val="single"/>
        </w:rPr>
        <w:t>fusion</w:t>
      </w:r>
      <w:r w:rsidR="00534BF8" w:rsidRPr="00FD64A9">
        <w:rPr>
          <w:rFonts w:eastAsia="MS Mincho"/>
          <w:i/>
          <w:iCs/>
          <w:sz w:val="20"/>
          <w:szCs w:val="20"/>
        </w:rPr>
        <w:t xml:space="preserve"> </w:t>
      </w:r>
      <w:r w:rsidR="00BF7070">
        <w:rPr>
          <w:rFonts w:eastAsia="MS Mincho"/>
          <w:sz w:val="20"/>
          <w:szCs w:val="20"/>
        </w:rPr>
        <w:t>power plants</w:t>
      </w:r>
      <w:r w:rsidRPr="00FD64A9">
        <w:rPr>
          <w:rFonts w:eastAsia="MS Mincho"/>
          <w:sz w:val="20"/>
          <w:szCs w:val="20"/>
        </w:rPr>
        <w:t xml:space="preserve"> to generate electricity in the </w:t>
      </w:r>
      <w:r w:rsidR="00FE6F51" w:rsidRPr="00FD64A9">
        <w:rPr>
          <w:rFonts w:eastAsia="MS Mincho"/>
          <w:sz w:val="20"/>
          <w:szCs w:val="20"/>
        </w:rPr>
        <w:t>U</w:t>
      </w:r>
      <w:r w:rsidRPr="00FD64A9">
        <w:rPr>
          <w:rFonts w:eastAsia="MS Mincho"/>
          <w:sz w:val="20"/>
          <w:szCs w:val="20"/>
        </w:rPr>
        <w:t>S?</w:t>
      </w:r>
      <w:r w:rsidR="005B2288">
        <w:rPr>
          <w:rFonts w:eastAsia="MS Mincho"/>
          <w:sz w:val="20"/>
          <w:szCs w:val="20"/>
        </w:rPr>
        <w:t xml:space="preserve"> </w:t>
      </w:r>
      <w:r w:rsidR="005B2288">
        <w:rPr>
          <w:rFonts w:eastAsia="MS Mincho"/>
          <w:color w:val="0000FF"/>
          <w:sz w:val="20"/>
          <w:szCs w:val="20"/>
        </w:rPr>
        <w:t>[Mean = 4.82]</w:t>
      </w:r>
    </w:p>
    <w:p w14:paraId="04385461" w14:textId="70D6CF49" w:rsidR="006A0E3C" w:rsidRPr="005B2288" w:rsidRDefault="006A0E3C" w:rsidP="006A0E3C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1 - Strongly oppose</w:t>
      </w:r>
      <w:r w:rsidR="005B2288">
        <w:rPr>
          <w:rFonts w:eastAsia="MS Mincho"/>
          <w:sz w:val="20"/>
          <w:szCs w:val="20"/>
        </w:rPr>
        <w:t xml:space="preserve"> </w:t>
      </w:r>
      <w:r w:rsidR="005B2288">
        <w:rPr>
          <w:rFonts w:eastAsia="MS Mincho"/>
          <w:color w:val="0000FF"/>
          <w:sz w:val="20"/>
          <w:szCs w:val="20"/>
        </w:rPr>
        <w:t>[3%]</w:t>
      </w:r>
    </w:p>
    <w:p w14:paraId="0009BFE5" w14:textId="2ACE5B79" w:rsidR="006A0E3C" w:rsidRPr="005B2288" w:rsidRDefault="006A0E3C" w:rsidP="006A0E3C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2</w:t>
      </w:r>
      <w:r w:rsidR="005B2288">
        <w:rPr>
          <w:rFonts w:eastAsia="MS Mincho"/>
          <w:sz w:val="20"/>
          <w:szCs w:val="20"/>
        </w:rPr>
        <w:t xml:space="preserve"> </w:t>
      </w:r>
      <w:r w:rsidR="005B2288">
        <w:rPr>
          <w:rFonts w:eastAsia="MS Mincho"/>
          <w:color w:val="0000FF"/>
          <w:sz w:val="20"/>
          <w:szCs w:val="20"/>
        </w:rPr>
        <w:t>[3%]</w:t>
      </w:r>
    </w:p>
    <w:p w14:paraId="11135F94" w14:textId="594FC154" w:rsidR="006A0E3C" w:rsidRPr="005B2288" w:rsidRDefault="006A0E3C" w:rsidP="006A0E3C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3</w:t>
      </w:r>
      <w:r w:rsidR="005B2288">
        <w:rPr>
          <w:rFonts w:eastAsia="MS Mincho"/>
          <w:sz w:val="20"/>
          <w:szCs w:val="20"/>
        </w:rPr>
        <w:t xml:space="preserve"> </w:t>
      </w:r>
      <w:r w:rsidR="005B2288">
        <w:rPr>
          <w:rFonts w:eastAsia="MS Mincho"/>
          <w:color w:val="0000FF"/>
          <w:sz w:val="20"/>
          <w:szCs w:val="20"/>
        </w:rPr>
        <w:t>[8%]</w:t>
      </w:r>
    </w:p>
    <w:p w14:paraId="2F466AC3" w14:textId="4A2CAE92" w:rsidR="006A0E3C" w:rsidRPr="005B2288" w:rsidRDefault="006A0E3C" w:rsidP="006A0E3C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</w:t>
      </w:r>
      <w:r w:rsidR="005B2288">
        <w:rPr>
          <w:rFonts w:eastAsia="MS Mincho"/>
          <w:sz w:val="20"/>
          <w:szCs w:val="20"/>
        </w:rPr>
        <w:t xml:space="preserve"> </w:t>
      </w:r>
      <w:r w:rsidR="005B2288">
        <w:rPr>
          <w:rFonts w:eastAsia="MS Mincho"/>
          <w:color w:val="0000FF"/>
          <w:sz w:val="20"/>
          <w:szCs w:val="20"/>
        </w:rPr>
        <w:t xml:space="preserve">[30%] </w:t>
      </w:r>
    </w:p>
    <w:p w14:paraId="3B7A929A" w14:textId="5FBD59A5" w:rsidR="006A0E3C" w:rsidRPr="005B2288" w:rsidRDefault="006A0E3C" w:rsidP="006A0E3C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5</w:t>
      </w:r>
      <w:r w:rsidR="005B2288">
        <w:rPr>
          <w:rFonts w:eastAsia="MS Mincho"/>
          <w:sz w:val="20"/>
          <w:szCs w:val="20"/>
        </w:rPr>
        <w:t xml:space="preserve"> </w:t>
      </w:r>
      <w:r w:rsidR="005B2288">
        <w:rPr>
          <w:rFonts w:eastAsia="MS Mincho"/>
          <w:color w:val="0000FF"/>
          <w:sz w:val="20"/>
          <w:szCs w:val="20"/>
        </w:rPr>
        <w:t>[24%]</w:t>
      </w:r>
    </w:p>
    <w:p w14:paraId="6856E473" w14:textId="753331A2" w:rsidR="006A0E3C" w:rsidRPr="005B2288" w:rsidRDefault="006A0E3C" w:rsidP="006A0E3C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lastRenderedPageBreak/>
        <w:t>6</w:t>
      </w:r>
      <w:r w:rsidR="005B2288">
        <w:rPr>
          <w:rFonts w:eastAsia="MS Mincho"/>
          <w:sz w:val="20"/>
          <w:szCs w:val="20"/>
        </w:rPr>
        <w:t xml:space="preserve"> </w:t>
      </w:r>
      <w:r w:rsidR="005B2288">
        <w:rPr>
          <w:rFonts w:eastAsia="MS Mincho"/>
          <w:color w:val="0000FF"/>
          <w:sz w:val="20"/>
          <w:szCs w:val="20"/>
        </w:rPr>
        <w:t>[15%]</w:t>
      </w:r>
    </w:p>
    <w:p w14:paraId="68870D0E" w14:textId="37DEBD9B" w:rsidR="006A0E3C" w:rsidRPr="005B2288" w:rsidRDefault="006A0E3C" w:rsidP="006A0E3C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7 - Strongly support</w:t>
      </w:r>
      <w:r w:rsidR="005B2288">
        <w:rPr>
          <w:rFonts w:eastAsia="MS Mincho"/>
          <w:sz w:val="20"/>
          <w:szCs w:val="20"/>
        </w:rPr>
        <w:t xml:space="preserve"> </w:t>
      </w:r>
      <w:r w:rsidR="005B2288">
        <w:rPr>
          <w:rFonts w:eastAsia="MS Mincho"/>
          <w:color w:val="0000FF"/>
          <w:sz w:val="20"/>
          <w:szCs w:val="20"/>
        </w:rPr>
        <w:t>[17%]</w:t>
      </w:r>
    </w:p>
    <w:p w14:paraId="200CC6E7" w14:textId="77777777" w:rsidR="006A0E3C" w:rsidRDefault="006A0E3C" w:rsidP="006A0E3C">
      <w:pPr>
        <w:rPr>
          <w:rFonts w:eastAsia="MS Mincho"/>
          <w:b/>
          <w:color w:val="000000" w:themeColor="text1"/>
          <w:highlight w:val="green"/>
        </w:rPr>
      </w:pPr>
    </w:p>
    <w:p w14:paraId="61FA6759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proofErr w:type="spellStart"/>
      <w:r>
        <w:rPr>
          <w:rFonts w:eastAsia="MS Mincho"/>
          <w:b/>
          <w:bCs/>
          <w:sz w:val="20"/>
          <w:szCs w:val="20"/>
        </w:rPr>
        <w:t>new</w:t>
      </w:r>
      <w:r w:rsidRPr="00FD64A9">
        <w:rPr>
          <w:rFonts w:eastAsia="MS Mincho"/>
          <w:b/>
          <w:bCs/>
          <w:sz w:val="20"/>
          <w:szCs w:val="20"/>
        </w:rPr>
        <w:t>_n</w:t>
      </w:r>
      <w:r>
        <w:rPr>
          <w:rFonts w:eastAsia="MS Mincho"/>
          <w:b/>
          <w:bCs/>
          <w:sz w:val="20"/>
          <w:szCs w:val="20"/>
        </w:rPr>
        <w:t>uke</w:t>
      </w:r>
      <w:proofErr w:type="spellEnd"/>
      <w:r w:rsidRPr="00FD64A9">
        <w:rPr>
          <w:rFonts w:eastAsia="MS Mincho"/>
          <w:b/>
          <w:bCs/>
          <w:sz w:val="20"/>
          <w:szCs w:val="20"/>
        </w:rPr>
        <w:t>:</w:t>
      </w:r>
      <w:r w:rsidRPr="00FD64A9">
        <w:rPr>
          <w:rFonts w:eastAsia="MS Mincho"/>
          <w:sz w:val="20"/>
          <w:szCs w:val="20"/>
        </w:rPr>
        <w:t xml:space="preserve"> How do you feel about </w:t>
      </w:r>
      <w:r>
        <w:rPr>
          <w:rFonts w:eastAsia="MS Mincho"/>
          <w:sz w:val="20"/>
          <w:szCs w:val="20"/>
        </w:rPr>
        <w:t>the construction and use of new</w:t>
      </w:r>
      <w:r w:rsidRPr="00FD64A9">
        <w:rPr>
          <w:rFonts w:eastAsia="MS Mincho"/>
          <w:sz w:val="20"/>
          <w:szCs w:val="20"/>
        </w:rPr>
        <w:t xml:space="preserve"> </w:t>
      </w:r>
      <w:r w:rsidRPr="00FD64A9">
        <w:rPr>
          <w:rFonts w:eastAsia="MS Mincho"/>
          <w:b/>
          <w:bCs/>
          <w:i/>
          <w:iCs/>
          <w:sz w:val="20"/>
          <w:szCs w:val="20"/>
          <w:u w:val="single"/>
        </w:rPr>
        <w:t>nuclear</w:t>
      </w:r>
      <w:r w:rsidRPr="00FB38FB">
        <w:rPr>
          <w:rFonts w:eastAsia="MS Mincho"/>
          <w:b/>
          <w:bCs/>
          <w:i/>
          <w:iCs/>
          <w:sz w:val="20"/>
          <w:szCs w:val="20"/>
        </w:rPr>
        <w:t xml:space="preserve"> </w:t>
      </w:r>
      <w:r>
        <w:rPr>
          <w:rFonts w:eastAsia="MS Mincho"/>
          <w:sz w:val="20"/>
          <w:szCs w:val="20"/>
        </w:rPr>
        <w:t>power plants to generate electricity</w:t>
      </w:r>
      <w:r w:rsidRPr="00FD64A9">
        <w:rPr>
          <w:rFonts w:eastAsia="MS Mincho"/>
          <w:sz w:val="20"/>
          <w:szCs w:val="20"/>
        </w:rPr>
        <w:t xml:space="preserve"> in the US?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[Mean = 4.38]</w:t>
      </w:r>
    </w:p>
    <w:p w14:paraId="5E5BA942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1 - Strongly oppose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[9%]</w:t>
      </w:r>
    </w:p>
    <w:p w14:paraId="7D792057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2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[5%]</w:t>
      </w:r>
    </w:p>
    <w:p w14:paraId="2ADAA1DE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3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[12%]</w:t>
      </w:r>
    </w:p>
    <w:p w14:paraId="208089A8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[25%]</w:t>
      </w:r>
    </w:p>
    <w:p w14:paraId="7E2DBADC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5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[22%]</w:t>
      </w:r>
    </w:p>
    <w:p w14:paraId="3B66790B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6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[12%]</w:t>
      </w:r>
    </w:p>
    <w:p w14:paraId="653E5CDB" w14:textId="77777777" w:rsidR="00810AA8" w:rsidRPr="00832020" w:rsidRDefault="00810AA8" w:rsidP="00810AA8">
      <w:pPr>
        <w:pStyle w:val="NoSpacing"/>
        <w:rPr>
          <w:rFonts w:eastAsia="MS Mincho"/>
          <w:color w:val="00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7 - Strongly support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[15%]</w:t>
      </w:r>
    </w:p>
    <w:p w14:paraId="4606E31F" w14:textId="77777777" w:rsidR="00810AA8" w:rsidRDefault="00810AA8" w:rsidP="006A0E3C">
      <w:pPr>
        <w:rPr>
          <w:rFonts w:eastAsia="MS Mincho"/>
          <w:b/>
          <w:color w:val="000000" w:themeColor="text1"/>
          <w:highlight w:val="green"/>
        </w:rPr>
      </w:pPr>
    </w:p>
    <w:p w14:paraId="00E25F72" w14:textId="77777777" w:rsidR="00810AA8" w:rsidRDefault="00810AA8" w:rsidP="00810AA8">
      <w:r w:rsidRPr="00FD64A9">
        <w:t xml:space="preserve">Some books and movies portray a future where technology provides products and services that make life better for people. Others portray a future where technology causes environmental and social problems that make life worse for people. How about you? </w:t>
      </w:r>
    </w:p>
    <w:p w14:paraId="07745988" w14:textId="77777777" w:rsidR="00810AA8" w:rsidRDefault="00810AA8" w:rsidP="00810AA8"/>
    <w:p w14:paraId="159B63F7" w14:textId="77777777" w:rsidR="00810AA8" w:rsidRPr="009151DE" w:rsidRDefault="00810AA8" w:rsidP="00810AA8">
      <w:pPr>
        <w:rPr>
          <w:color w:val="0000FF"/>
        </w:rPr>
      </w:pPr>
      <w:proofErr w:type="spellStart"/>
      <w:r w:rsidRPr="00FD64A9">
        <w:rPr>
          <w:b/>
          <w:bCs/>
        </w:rPr>
        <w:t>future_tech</w:t>
      </w:r>
      <w:proofErr w:type="spellEnd"/>
      <w:r w:rsidRPr="00FD64A9">
        <w:rPr>
          <w:b/>
          <w:bCs/>
        </w:rPr>
        <w:t>:</w:t>
      </w:r>
      <w:r w:rsidRPr="00FD64A9">
        <w:t xml:space="preserve"> Over the long term, you think that technological changes will lead to a future where people’s lives are better or to a future where people’s lives are worse?</w:t>
      </w:r>
      <w:r>
        <w:t xml:space="preserve"> </w:t>
      </w:r>
      <w:r>
        <w:rPr>
          <w:color w:val="0000FF"/>
        </w:rPr>
        <w:t>[Mean = 2.48]</w:t>
      </w:r>
    </w:p>
    <w:p w14:paraId="0556CA7F" w14:textId="77777777" w:rsidR="00810AA8" w:rsidRPr="009151DE" w:rsidRDefault="00810AA8" w:rsidP="00810AA8">
      <w:pPr>
        <w:rPr>
          <w:color w:val="0000FF"/>
        </w:rPr>
      </w:pPr>
      <w:r w:rsidRPr="00FD64A9">
        <w:t xml:space="preserve">1 - A lot better </w:t>
      </w:r>
      <w:r>
        <w:rPr>
          <w:color w:val="0000FF"/>
        </w:rPr>
        <w:t>[13%]</w:t>
      </w:r>
    </w:p>
    <w:p w14:paraId="6DA3181A" w14:textId="77777777" w:rsidR="00810AA8" w:rsidRPr="009151DE" w:rsidRDefault="00810AA8" w:rsidP="00810AA8">
      <w:pPr>
        <w:rPr>
          <w:color w:val="0000FF"/>
        </w:rPr>
      </w:pPr>
      <w:r w:rsidRPr="00FD64A9">
        <w:t>2 - Mostly better</w:t>
      </w:r>
      <w:r>
        <w:t xml:space="preserve"> </w:t>
      </w:r>
      <w:r>
        <w:rPr>
          <w:color w:val="0000FF"/>
        </w:rPr>
        <w:t>[44%]</w:t>
      </w:r>
    </w:p>
    <w:p w14:paraId="24E09B37" w14:textId="77777777" w:rsidR="00810AA8" w:rsidRPr="009151DE" w:rsidRDefault="00810AA8" w:rsidP="00810AA8">
      <w:pPr>
        <w:rPr>
          <w:color w:val="0000FF"/>
        </w:rPr>
      </w:pPr>
      <w:r w:rsidRPr="00FD64A9">
        <w:t>3 - Neither better nor worse</w:t>
      </w:r>
      <w:r>
        <w:t xml:space="preserve"> </w:t>
      </w:r>
      <w:r>
        <w:rPr>
          <w:color w:val="0000FF"/>
        </w:rPr>
        <w:t>[28%]</w:t>
      </w:r>
    </w:p>
    <w:p w14:paraId="57AF4F4A" w14:textId="77777777" w:rsidR="00810AA8" w:rsidRPr="009151DE" w:rsidRDefault="00810AA8" w:rsidP="00810AA8">
      <w:pPr>
        <w:rPr>
          <w:color w:val="0000FF"/>
        </w:rPr>
      </w:pPr>
      <w:r w:rsidRPr="00FD64A9">
        <w:t>4 - Mostly worse</w:t>
      </w:r>
      <w:r>
        <w:t xml:space="preserve"> </w:t>
      </w:r>
      <w:r>
        <w:rPr>
          <w:color w:val="0000FF"/>
        </w:rPr>
        <w:t>[12%]</w:t>
      </w:r>
    </w:p>
    <w:p w14:paraId="7B81C091" w14:textId="77777777" w:rsidR="00810AA8" w:rsidRPr="009151DE" w:rsidRDefault="00810AA8" w:rsidP="00810AA8">
      <w:pPr>
        <w:rPr>
          <w:color w:val="0000FF"/>
        </w:rPr>
      </w:pPr>
      <w:r w:rsidRPr="00FD64A9">
        <w:t>5 - A lot worse</w:t>
      </w:r>
      <w:r>
        <w:t xml:space="preserve"> </w:t>
      </w:r>
      <w:r>
        <w:rPr>
          <w:color w:val="0000FF"/>
        </w:rPr>
        <w:t>[3%]</w:t>
      </w:r>
    </w:p>
    <w:p w14:paraId="050916A6" w14:textId="77777777" w:rsidR="00810AA8" w:rsidRDefault="00810AA8" w:rsidP="006A0E3C">
      <w:pPr>
        <w:rPr>
          <w:rFonts w:eastAsia="MS Mincho"/>
          <w:b/>
          <w:color w:val="000000" w:themeColor="text1"/>
          <w:highlight w:val="green"/>
        </w:rPr>
      </w:pPr>
    </w:p>
    <w:p w14:paraId="62622662" w14:textId="77777777" w:rsidR="00810AA8" w:rsidRPr="00FD64A9" w:rsidRDefault="00810AA8" w:rsidP="00810AA8">
      <w:pPr>
        <w:rPr>
          <w:rFonts w:eastAsia="MS Mincho"/>
          <w:color w:val="000000" w:themeColor="text1"/>
        </w:rPr>
      </w:pPr>
      <w:proofErr w:type="spellStart"/>
      <w:r w:rsidRPr="00FD64A9">
        <w:rPr>
          <w:rFonts w:eastAsia="MS Mincho"/>
          <w:b/>
          <w:bCs/>
          <w:color w:val="000000" w:themeColor="text1"/>
        </w:rPr>
        <w:t>doright</w:t>
      </w:r>
      <w:proofErr w:type="spellEnd"/>
      <w:r w:rsidRPr="00FD64A9">
        <w:rPr>
          <w:rFonts w:eastAsia="MS Mincho"/>
          <w:b/>
          <w:bCs/>
          <w:color w:val="000000" w:themeColor="text1"/>
        </w:rPr>
        <w:t>:</w:t>
      </w:r>
      <w:r w:rsidRPr="00FD64A9">
        <w:rPr>
          <w:rFonts w:eastAsia="MS Mincho"/>
          <w:color w:val="000000" w:themeColor="text1"/>
        </w:rPr>
        <w:t xml:space="preserve"> On a scale from zero to ten, where zero means </w:t>
      </w:r>
      <w:r w:rsidRPr="00FD64A9">
        <w:rPr>
          <w:rFonts w:eastAsia="MS Mincho"/>
          <w:i/>
          <w:iCs/>
          <w:color w:val="000000" w:themeColor="text1"/>
        </w:rPr>
        <w:t>none of the time</w:t>
      </w:r>
      <w:r w:rsidRPr="00FD64A9">
        <w:rPr>
          <w:rFonts w:eastAsia="MS Mincho"/>
          <w:color w:val="000000" w:themeColor="text1"/>
        </w:rPr>
        <w:t xml:space="preserve"> and ten means </w:t>
      </w:r>
      <w:r w:rsidRPr="00FD64A9">
        <w:rPr>
          <w:rFonts w:eastAsia="MS Mincho"/>
          <w:i/>
          <w:iCs/>
          <w:color w:val="000000" w:themeColor="text1"/>
        </w:rPr>
        <w:t>all the time</w:t>
      </w:r>
      <w:r w:rsidRPr="00FD64A9">
        <w:rPr>
          <w:rFonts w:eastAsia="MS Mincho"/>
          <w:color w:val="000000" w:themeColor="text1"/>
        </w:rPr>
        <w:t>, how much of the time do you trust the government in Washington to do what is right for the American people?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[Mean = 4.39]</w:t>
      </w:r>
      <w:r w:rsidRPr="00FD64A9">
        <w:rPr>
          <w:rFonts w:eastAsia="MS Mincho"/>
          <w:color w:val="000000" w:themeColor="text1"/>
        </w:rPr>
        <w:t xml:space="preserve"> </w:t>
      </w:r>
    </w:p>
    <w:p w14:paraId="6A677902" w14:textId="77777777" w:rsidR="00810AA8" w:rsidRPr="00E95EF4" w:rsidRDefault="00810AA8" w:rsidP="00810AA8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0 - None of the time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[12%]</w:t>
      </w:r>
    </w:p>
    <w:p w14:paraId="1E9A21C9" w14:textId="77777777" w:rsidR="00810AA8" w:rsidRPr="00E95EF4" w:rsidRDefault="00810AA8" w:rsidP="00810AA8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1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[6%]</w:t>
      </w:r>
    </w:p>
    <w:p w14:paraId="1A0EF09E" w14:textId="77777777" w:rsidR="00810AA8" w:rsidRPr="00E95EF4" w:rsidRDefault="00810AA8" w:rsidP="00810AA8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2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[9%]</w:t>
      </w:r>
    </w:p>
    <w:p w14:paraId="4A3193A5" w14:textId="77777777" w:rsidR="00810AA8" w:rsidRPr="00E95EF4" w:rsidRDefault="00810AA8" w:rsidP="00810AA8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3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[11%]</w:t>
      </w:r>
    </w:p>
    <w:p w14:paraId="6AFA0E42" w14:textId="77777777" w:rsidR="00810AA8" w:rsidRPr="00E95EF4" w:rsidRDefault="00810AA8" w:rsidP="00810AA8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4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[9%]</w:t>
      </w:r>
    </w:p>
    <w:p w14:paraId="1601FAB5" w14:textId="77777777" w:rsidR="00810AA8" w:rsidRPr="00E95EF4" w:rsidRDefault="00810AA8" w:rsidP="00810AA8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5</w:t>
      </w:r>
      <w:r>
        <w:rPr>
          <w:rFonts w:eastAsia="MS Mincho"/>
          <w:color w:val="000000" w:themeColor="text1"/>
        </w:rPr>
        <w:t xml:space="preserve"> [</w:t>
      </w:r>
      <w:r>
        <w:rPr>
          <w:rFonts w:eastAsia="MS Mincho"/>
          <w:color w:val="0000FF"/>
        </w:rPr>
        <w:t>18%]</w:t>
      </w:r>
    </w:p>
    <w:p w14:paraId="64FBA7A0" w14:textId="77777777" w:rsidR="00810AA8" w:rsidRPr="00E95EF4" w:rsidRDefault="00810AA8" w:rsidP="00810AA8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6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[10%]</w:t>
      </w:r>
    </w:p>
    <w:p w14:paraId="255A95F8" w14:textId="77777777" w:rsidR="00810AA8" w:rsidRPr="00E95EF4" w:rsidRDefault="00810AA8" w:rsidP="00810AA8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7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[9%]</w:t>
      </w:r>
    </w:p>
    <w:p w14:paraId="1F3813B4" w14:textId="77777777" w:rsidR="00810AA8" w:rsidRDefault="00810AA8" w:rsidP="00810AA8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8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[8%]</w:t>
      </w:r>
    </w:p>
    <w:p w14:paraId="4558943E" w14:textId="77777777" w:rsidR="00810AA8" w:rsidRPr="00E95EF4" w:rsidRDefault="00810AA8" w:rsidP="00810AA8">
      <w:pPr>
        <w:rPr>
          <w:rFonts w:eastAsia="MS Mincho"/>
          <w:color w:val="0000FF"/>
        </w:rPr>
      </w:pPr>
      <w:r>
        <w:rPr>
          <w:rFonts w:eastAsia="MS Mincho"/>
        </w:rPr>
        <w:t xml:space="preserve">9 </w:t>
      </w:r>
      <w:r>
        <w:rPr>
          <w:rFonts w:eastAsia="MS Mincho"/>
          <w:color w:val="0000FF"/>
        </w:rPr>
        <w:t>[3%]</w:t>
      </w:r>
    </w:p>
    <w:p w14:paraId="723BDCAC" w14:textId="77777777" w:rsidR="00810AA8" w:rsidRPr="00E95EF4" w:rsidRDefault="00810AA8" w:rsidP="00810AA8">
      <w:pPr>
        <w:rPr>
          <w:rFonts w:eastAsia="MS Mincho"/>
          <w:color w:val="0000FF"/>
        </w:rPr>
      </w:pPr>
      <w:r w:rsidRPr="00FD64A9">
        <w:rPr>
          <w:rFonts w:eastAsia="MS Mincho"/>
          <w:color w:val="000000" w:themeColor="text1"/>
        </w:rPr>
        <w:t>10 - All the time</w:t>
      </w:r>
      <w:r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FF"/>
        </w:rPr>
        <w:t>[4%]</w:t>
      </w:r>
    </w:p>
    <w:p w14:paraId="1E9AC9E1" w14:textId="77777777" w:rsidR="00631834" w:rsidRDefault="00631834" w:rsidP="006A0E3C">
      <w:pPr>
        <w:rPr>
          <w:rFonts w:eastAsia="MS Mincho"/>
          <w:b/>
          <w:color w:val="000000" w:themeColor="text1"/>
          <w:highlight w:val="green"/>
        </w:rPr>
      </w:pPr>
    </w:p>
    <w:p w14:paraId="0B001354" w14:textId="77777777" w:rsidR="00631834" w:rsidRPr="0045517A" w:rsidRDefault="00631834" w:rsidP="00631834">
      <w:pPr>
        <w:pStyle w:val="NoSpacing"/>
        <w:rPr>
          <w:rFonts w:eastAsia="MS Mincho"/>
          <w:b/>
          <w:bCs/>
          <w:color w:val="1100FF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worry_enrgy</w:t>
      </w:r>
      <w:proofErr w:type="spellEnd"/>
      <w:r w:rsidRPr="00FD64A9">
        <w:rPr>
          <w:rFonts w:eastAsia="MS Mincho"/>
          <w:b/>
          <w:bCs/>
          <w:sz w:val="20"/>
          <w:szCs w:val="20"/>
        </w:rPr>
        <w:t xml:space="preserve">: </w:t>
      </w:r>
      <w:r w:rsidRPr="00FD64A9">
        <w:rPr>
          <w:rFonts w:eastAsia="MS Mincho"/>
          <w:sz w:val="20"/>
          <w:szCs w:val="20"/>
        </w:rPr>
        <w:t xml:space="preserve">Energy </w:t>
      </w:r>
      <w:r>
        <w:rPr>
          <w:rFonts w:eastAsia="MS Mincho"/>
          <w:sz w:val="20"/>
          <w:szCs w:val="20"/>
        </w:rPr>
        <w:t xml:space="preserve">(including </w:t>
      </w:r>
      <w:r w:rsidRPr="00FD64A9">
        <w:rPr>
          <w:rFonts w:eastAsia="MS Mincho"/>
          <w:sz w:val="20"/>
          <w:szCs w:val="20"/>
        </w:rPr>
        <w:t>cost and availability</w:t>
      </w:r>
      <w:r>
        <w:rPr>
          <w:rFonts w:eastAsia="MS Mincho"/>
          <w:sz w:val="20"/>
          <w:szCs w:val="20"/>
        </w:rPr>
        <w:t xml:space="preserve">) </w:t>
      </w:r>
      <w:r>
        <w:rPr>
          <w:rFonts w:eastAsia="MS Mincho"/>
          <w:color w:val="1100FF"/>
          <w:sz w:val="20"/>
          <w:szCs w:val="20"/>
        </w:rPr>
        <w:t>[Mean = 7.82]</w:t>
      </w:r>
    </w:p>
    <w:p w14:paraId="1CF246B9" w14:textId="77777777" w:rsidR="00631834" w:rsidRPr="0045517A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0 - Not at all concerned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[2%]</w:t>
      </w:r>
    </w:p>
    <w:p w14:paraId="158FEC72" w14:textId="77777777" w:rsidR="00631834" w:rsidRPr="0045517A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[0%]</w:t>
      </w:r>
    </w:p>
    <w:p w14:paraId="4D6E7E98" w14:textId="77777777" w:rsidR="00631834" w:rsidRPr="0045517A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2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[1%]</w:t>
      </w:r>
    </w:p>
    <w:p w14:paraId="22FB7B5E" w14:textId="77777777" w:rsidR="00631834" w:rsidRPr="0045517A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3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 xml:space="preserve">[2%] </w:t>
      </w:r>
    </w:p>
    <w:p w14:paraId="24B87913" w14:textId="77777777" w:rsidR="00631834" w:rsidRPr="0045517A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[3%]</w:t>
      </w:r>
    </w:p>
    <w:p w14:paraId="5409A305" w14:textId="77777777" w:rsidR="00631834" w:rsidRPr="0045517A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5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[8%]</w:t>
      </w:r>
    </w:p>
    <w:p w14:paraId="10BFDDD9" w14:textId="77777777" w:rsidR="00631834" w:rsidRPr="0045517A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6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[7%]</w:t>
      </w:r>
    </w:p>
    <w:p w14:paraId="2BAE77F1" w14:textId="77777777" w:rsidR="00631834" w:rsidRPr="0045517A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7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[14%]</w:t>
      </w:r>
    </w:p>
    <w:p w14:paraId="5F3C3589" w14:textId="77777777" w:rsidR="00631834" w:rsidRPr="0045517A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8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[17%]</w:t>
      </w:r>
    </w:p>
    <w:p w14:paraId="23DEB292" w14:textId="77777777" w:rsidR="00631834" w:rsidRPr="0045517A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9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[15%]</w:t>
      </w:r>
    </w:p>
    <w:p w14:paraId="71039A5E" w14:textId="72E3ABAD" w:rsidR="00631834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10 - Extremely concerned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[32%]</w:t>
      </w:r>
    </w:p>
    <w:p w14:paraId="1ECE5B8F" w14:textId="77777777" w:rsidR="00631834" w:rsidRPr="00631834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</w:p>
    <w:p w14:paraId="45D34A34" w14:textId="77777777" w:rsidR="00631834" w:rsidRPr="00F4044B" w:rsidRDefault="00631834" w:rsidP="00631834">
      <w:pPr>
        <w:pStyle w:val="NoSpacing"/>
        <w:rPr>
          <w:rFonts w:eastAsia="MS Mincho"/>
          <w:b/>
          <w:bCs/>
          <w:color w:val="1100FF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worry_enviro</w:t>
      </w:r>
      <w:proofErr w:type="spellEnd"/>
      <w:r w:rsidRPr="00FD64A9">
        <w:rPr>
          <w:rFonts w:eastAsia="MS Mincho"/>
          <w:b/>
          <w:bCs/>
          <w:sz w:val="20"/>
          <w:szCs w:val="20"/>
        </w:rPr>
        <w:t xml:space="preserve">: </w:t>
      </w:r>
      <w:r w:rsidRPr="00FD64A9">
        <w:rPr>
          <w:rFonts w:eastAsia="MS Mincho"/>
          <w:sz w:val="20"/>
          <w:szCs w:val="20"/>
        </w:rPr>
        <w:t>Environment (including pollution and climate change)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[Mean = 7.12]</w:t>
      </w:r>
    </w:p>
    <w:p w14:paraId="55D28AA0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0 - Not at all concerned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[5%]</w:t>
      </w:r>
    </w:p>
    <w:p w14:paraId="091CFEE2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[3%]</w:t>
      </w:r>
    </w:p>
    <w:p w14:paraId="386AE703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2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[3%]</w:t>
      </w:r>
    </w:p>
    <w:p w14:paraId="782D3FCB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lastRenderedPageBreak/>
        <w:t>3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[4%]</w:t>
      </w:r>
    </w:p>
    <w:p w14:paraId="7AF5498D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[4%]</w:t>
      </w:r>
    </w:p>
    <w:p w14:paraId="2F139B56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5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[9%]</w:t>
      </w:r>
    </w:p>
    <w:p w14:paraId="1E3B087D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6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[8%]</w:t>
      </w:r>
    </w:p>
    <w:p w14:paraId="59C15982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7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[11%]</w:t>
      </w:r>
    </w:p>
    <w:p w14:paraId="6993AF9C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8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[11%]</w:t>
      </w:r>
    </w:p>
    <w:p w14:paraId="61C4D647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9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[12%]</w:t>
      </w:r>
    </w:p>
    <w:p w14:paraId="575D3D21" w14:textId="77777777" w:rsidR="00631834" w:rsidRPr="00F4044B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10 - Extremely concerned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[30%]</w:t>
      </w:r>
    </w:p>
    <w:p w14:paraId="1DF761D9" w14:textId="77777777" w:rsidR="00631834" w:rsidRDefault="00631834" w:rsidP="006A0E3C">
      <w:pPr>
        <w:rPr>
          <w:rFonts w:eastAsia="MS Mincho"/>
          <w:b/>
          <w:color w:val="000000" w:themeColor="text1"/>
          <w:highlight w:val="green"/>
        </w:rPr>
      </w:pPr>
    </w:p>
    <w:p w14:paraId="7687FD22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gccrsk</w:t>
      </w:r>
      <w:proofErr w:type="spellEnd"/>
      <w:r w:rsidRPr="00FD64A9">
        <w:rPr>
          <w:rFonts w:eastAsia="MS Mincho"/>
          <w:b/>
          <w:bCs/>
          <w:sz w:val="20"/>
          <w:szCs w:val="20"/>
        </w:rPr>
        <w:t xml:space="preserve">: </w:t>
      </w:r>
      <w:r w:rsidRPr="00FD64A9">
        <w:rPr>
          <w:rFonts w:eastAsia="MS Mincho"/>
          <w:sz w:val="20"/>
          <w:szCs w:val="20"/>
        </w:rPr>
        <w:t xml:space="preserve">On a scale from zero to ten, where zero means </w:t>
      </w:r>
      <w:r w:rsidRPr="00FD64A9">
        <w:rPr>
          <w:rFonts w:eastAsia="MS Mincho"/>
          <w:i/>
          <w:iCs/>
          <w:sz w:val="20"/>
          <w:szCs w:val="20"/>
        </w:rPr>
        <w:t>no risk</w:t>
      </w:r>
      <w:r w:rsidRPr="00FD64A9">
        <w:rPr>
          <w:rFonts w:eastAsia="MS Mincho"/>
          <w:sz w:val="20"/>
          <w:szCs w:val="20"/>
        </w:rPr>
        <w:t xml:space="preserve"> and ten means </w:t>
      </w:r>
      <w:r w:rsidRPr="00FD64A9">
        <w:rPr>
          <w:rFonts w:eastAsia="MS Mincho"/>
          <w:i/>
          <w:iCs/>
          <w:sz w:val="20"/>
          <w:szCs w:val="20"/>
        </w:rPr>
        <w:t>extreme risk</w:t>
      </w:r>
      <w:r w:rsidRPr="00FD64A9">
        <w:rPr>
          <w:rFonts w:eastAsia="MS Mincho"/>
          <w:sz w:val="20"/>
          <w:szCs w:val="20"/>
        </w:rPr>
        <w:t xml:space="preserve">, how much risk do you think global warming poses for people and the environment? </w:t>
      </w:r>
      <w:r>
        <w:rPr>
          <w:rFonts w:eastAsia="MS Mincho"/>
          <w:color w:val="1100FF"/>
          <w:sz w:val="20"/>
          <w:szCs w:val="20"/>
        </w:rPr>
        <w:t>[Mean = 7.15]</w:t>
      </w:r>
    </w:p>
    <w:p w14:paraId="5A06EB99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0 - No risk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[4%]</w:t>
      </w:r>
    </w:p>
    <w:p w14:paraId="56893C4D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[2%]</w:t>
      </w:r>
    </w:p>
    <w:p w14:paraId="69DB2924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2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[4%]</w:t>
      </w:r>
    </w:p>
    <w:p w14:paraId="17C63BBF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3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[3%]</w:t>
      </w:r>
    </w:p>
    <w:p w14:paraId="2AEED6EB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4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[3%]</w:t>
      </w:r>
    </w:p>
    <w:p w14:paraId="27B7C89E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5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[9%]</w:t>
      </w:r>
    </w:p>
    <w:p w14:paraId="509827AB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6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[10%]</w:t>
      </w:r>
    </w:p>
    <w:p w14:paraId="7836B5E4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7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[12%]</w:t>
      </w:r>
    </w:p>
    <w:p w14:paraId="65ECE5CF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8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[15%]</w:t>
      </w:r>
    </w:p>
    <w:p w14:paraId="4C392B50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9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[10%]</w:t>
      </w:r>
    </w:p>
    <w:p w14:paraId="483F723B" w14:textId="77777777" w:rsidR="00631834" w:rsidRPr="00132B27" w:rsidRDefault="00631834" w:rsidP="00631834">
      <w:pPr>
        <w:pStyle w:val="NoSpacing"/>
        <w:rPr>
          <w:rFonts w:eastAsia="MS Mincho"/>
          <w:color w:val="1100FF"/>
          <w:sz w:val="20"/>
          <w:szCs w:val="20"/>
        </w:rPr>
      </w:pPr>
      <w:r w:rsidRPr="00FD64A9">
        <w:rPr>
          <w:rFonts w:eastAsia="MS Mincho"/>
          <w:sz w:val="20"/>
          <w:szCs w:val="20"/>
        </w:rPr>
        <w:t>10 - Extreme risk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1100FF"/>
          <w:sz w:val="20"/>
          <w:szCs w:val="20"/>
        </w:rPr>
        <w:t>[29%]</w:t>
      </w:r>
    </w:p>
    <w:p w14:paraId="4DC15CCE" w14:textId="77777777" w:rsidR="00631834" w:rsidRDefault="00631834" w:rsidP="006A0E3C">
      <w:pPr>
        <w:rPr>
          <w:rFonts w:eastAsia="MS Mincho"/>
          <w:b/>
          <w:color w:val="000000" w:themeColor="text1"/>
          <w:highlight w:val="green"/>
        </w:rPr>
      </w:pPr>
    </w:p>
    <w:p w14:paraId="2D424F07" w14:textId="77777777" w:rsidR="00631834" w:rsidRPr="00FD64A9" w:rsidRDefault="00631834" w:rsidP="00631834">
      <w:pPr>
        <w:pStyle w:val="NoSpacing"/>
        <w:rPr>
          <w:rFonts w:eastAsia="MS Mincho"/>
          <w:sz w:val="20"/>
          <w:szCs w:val="20"/>
        </w:rPr>
      </w:pPr>
      <w:r w:rsidRPr="00FD64A9">
        <w:rPr>
          <w:rFonts w:eastAsia="MS Mincho"/>
          <w:sz w:val="20"/>
          <w:szCs w:val="20"/>
        </w:rPr>
        <w:t xml:space="preserve">New technologies can be technically complex and getting information you can trust is important. Please indicate your level of trust in information about </w:t>
      </w:r>
      <w:r w:rsidRPr="00244694">
        <w:rPr>
          <w:rFonts w:eastAsia="MS Mincho"/>
          <w:b/>
          <w:bCs/>
          <w:i/>
          <w:iCs/>
          <w:sz w:val="20"/>
          <w:szCs w:val="20"/>
          <w:u w:val="single"/>
        </w:rPr>
        <w:t>fusion energy</w:t>
      </w:r>
      <w:r w:rsidRPr="00FD64A9">
        <w:rPr>
          <w:rFonts w:eastAsia="MS Mincho"/>
          <w:sz w:val="20"/>
          <w:szCs w:val="20"/>
        </w:rPr>
        <w:t xml:space="preserve"> provided by technical experts from each of the following organizations.</w:t>
      </w:r>
      <w:r w:rsidRPr="00FD64A9">
        <w:rPr>
          <w:rFonts w:eastAsia="MS Mincho"/>
          <w:bCs/>
          <w:sz w:val="20"/>
          <w:szCs w:val="20"/>
        </w:rPr>
        <w:t xml:space="preserve"> [random order in table]</w:t>
      </w:r>
    </w:p>
    <w:p w14:paraId="63DE7CC2" w14:textId="77777777" w:rsidR="00631834" w:rsidRPr="00FD64A9" w:rsidRDefault="00631834" w:rsidP="00631834">
      <w:pPr>
        <w:pStyle w:val="NoSpacing"/>
        <w:rPr>
          <w:rFonts w:eastAsia="MS Mincho"/>
          <w:sz w:val="20"/>
          <w:szCs w:val="20"/>
        </w:rPr>
      </w:pPr>
    </w:p>
    <w:p w14:paraId="696507AC" w14:textId="77777777" w:rsidR="00631834" w:rsidRPr="00F21937" w:rsidRDefault="00631834" w:rsidP="00631834">
      <w:pPr>
        <w:rPr>
          <w:rFonts w:eastAsia="MS Mincho"/>
          <w:color w:val="0000FF"/>
        </w:rPr>
      </w:pPr>
      <w:proofErr w:type="spellStart"/>
      <w:r w:rsidRPr="00FD64A9">
        <w:rPr>
          <w:rFonts w:eastAsia="MS Mincho"/>
          <w:b/>
        </w:rPr>
        <w:t>univ_trust</w:t>
      </w:r>
      <w:proofErr w:type="spellEnd"/>
      <w:r w:rsidRPr="00FD64A9">
        <w:rPr>
          <w:rFonts w:eastAsia="MS Mincho"/>
          <w:b/>
        </w:rPr>
        <w:t>:</w:t>
      </w:r>
      <w:r w:rsidRPr="00FD64A9">
        <w:rPr>
          <w:rFonts w:eastAsia="MS Mincho"/>
        </w:rPr>
        <w:t xml:space="preserve"> University scientists that study fusion energy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[Mean = 6.74]</w:t>
      </w:r>
    </w:p>
    <w:p w14:paraId="63E45295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0 - No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[5%]</w:t>
      </w:r>
    </w:p>
    <w:p w14:paraId="49411D0F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[2%]</w:t>
      </w:r>
    </w:p>
    <w:p w14:paraId="620496BF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2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[2%]</w:t>
      </w:r>
    </w:p>
    <w:p w14:paraId="65181678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3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[3%]</w:t>
      </w:r>
    </w:p>
    <w:p w14:paraId="6822E7D0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4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[5%]</w:t>
      </w:r>
    </w:p>
    <w:p w14:paraId="1E23F7D2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5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[14%]</w:t>
      </w:r>
    </w:p>
    <w:p w14:paraId="64E70449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6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[9%]</w:t>
      </w:r>
    </w:p>
    <w:p w14:paraId="0D9C4BED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7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[14%]</w:t>
      </w:r>
    </w:p>
    <w:p w14:paraId="401969B0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8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[17%]</w:t>
      </w:r>
    </w:p>
    <w:p w14:paraId="29F84D52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9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[13%]</w:t>
      </w:r>
    </w:p>
    <w:p w14:paraId="35BB0819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10 - Complete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[16%]</w:t>
      </w:r>
    </w:p>
    <w:p w14:paraId="63328198" w14:textId="77777777" w:rsidR="00631834" w:rsidRDefault="00631834" w:rsidP="00631834">
      <w:pPr>
        <w:pStyle w:val="NoSpacing"/>
        <w:rPr>
          <w:rFonts w:eastAsia="MS Mincho"/>
          <w:b/>
          <w:bCs/>
          <w:sz w:val="20"/>
          <w:szCs w:val="20"/>
        </w:rPr>
      </w:pPr>
    </w:p>
    <w:p w14:paraId="23A28E3F" w14:textId="77777777" w:rsidR="00631834" w:rsidRPr="00F21937" w:rsidRDefault="00631834" w:rsidP="00631834">
      <w:pPr>
        <w:ind w:left="720" w:hanging="720"/>
        <w:rPr>
          <w:rFonts w:eastAsia="MS Mincho"/>
          <w:color w:val="0000FF"/>
        </w:rPr>
      </w:pPr>
      <w:proofErr w:type="spellStart"/>
      <w:r w:rsidRPr="00FD64A9">
        <w:rPr>
          <w:rFonts w:eastAsia="MS Mincho"/>
          <w:b/>
        </w:rPr>
        <w:t>nas_trust</w:t>
      </w:r>
      <w:proofErr w:type="spellEnd"/>
      <w:r w:rsidRPr="00FD64A9">
        <w:rPr>
          <w:rFonts w:eastAsia="MS Mincho"/>
          <w:b/>
        </w:rPr>
        <w:t>:</w:t>
      </w:r>
      <w:r w:rsidRPr="00FD64A9">
        <w:rPr>
          <w:rFonts w:eastAsia="MS Mincho"/>
        </w:rPr>
        <w:t xml:space="preserve"> National Academy of Sciences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[Mean = 6.57]</w:t>
      </w:r>
    </w:p>
    <w:p w14:paraId="2E37BB30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0 - No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[5%]</w:t>
      </w:r>
    </w:p>
    <w:p w14:paraId="2B14F209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[2%]</w:t>
      </w:r>
    </w:p>
    <w:p w14:paraId="5D9615B0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2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[3%]</w:t>
      </w:r>
    </w:p>
    <w:p w14:paraId="61CAF9A5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3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[3%]</w:t>
      </w:r>
    </w:p>
    <w:p w14:paraId="42D820AF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4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[6%]</w:t>
      </w:r>
    </w:p>
    <w:p w14:paraId="786AA912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5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[16%]</w:t>
      </w:r>
    </w:p>
    <w:p w14:paraId="2EE50D07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6</w:t>
      </w:r>
      <w:r>
        <w:rPr>
          <w:rFonts w:eastAsia="MS Mincho"/>
        </w:rPr>
        <w:t xml:space="preserve"> [</w:t>
      </w:r>
      <w:r>
        <w:rPr>
          <w:rFonts w:eastAsia="MS Mincho"/>
          <w:color w:val="0000FF"/>
        </w:rPr>
        <w:t>9%]</w:t>
      </w:r>
    </w:p>
    <w:p w14:paraId="24319831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7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[13%]</w:t>
      </w:r>
    </w:p>
    <w:p w14:paraId="1DA850B1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8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[16%]</w:t>
      </w:r>
    </w:p>
    <w:p w14:paraId="5D2C5550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9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[13%]</w:t>
      </w:r>
    </w:p>
    <w:p w14:paraId="08D1D50D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10 - Complete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[15%]</w:t>
      </w:r>
    </w:p>
    <w:p w14:paraId="609B63B6" w14:textId="77777777" w:rsidR="00631834" w:rsidRPr="00FD64A9" w:rsidRDefault="00631834" w:rsidP="00631834">
      <w:pPr>
        <w:rPr>
          <w:rFonts w:eastAsia="MS Mincho"/>
        </w:rPr>
      </w:pPr>
    </w:p>
    <w:p w14:paraId="444D2A23" w14:textId="77777777" w:rsidR="00631834" w:rsidRDefault="00631834" w:rsidP="00631834">
      <w:pPr>
        <w:rPr>
          <w:rFonts w:eastAsia="MS Mincho"/>
          <w:color w:val="0000FF"/>
        </w:rPr>
      </w:pPr>
      <w:proofErr w:type="spellStart"/>
      <w:r w:rsidRPr="00FD64A9">
        <w:rPr>
          <w:rFonts w:eastAsia="MS Mincho"/>
          <w:b/>
        </w:rPr>
        <w:t>labs_trust</w:t>
      </w:r>
      <w:proofErr w:type="spellEnd"/>
      <w:r w:rsidRPr="00FD64A9">
        <w:rPr>
          <w:rFonts w:eastAsia="MS Mincho"/>
          <w:b/>
        </w:rPr>
        <w:t>:</w:t>
      </w:r>
      <w:r w:rsidRPr="00FD64A9">
        <w:rPr>
          <w:rFonts w:eastAsia="MS Mincho"/>
        </w:rPr>
        <w:t xml:space="preserve"> </w:t>
      </w:r>
      <w:r>
        <w:rPr>
          <w:rFonts w:eastAsia="MS Mincho"/>
        </w:rPr>
        <w:t>[</w:t>
      </w:r>
      <w:proofErr w:type="spellStart"/>
      <w:r w:rsidRPr="009E3DAB">
        <w:rPr>
          <w:rFonts w:eastAsia="MS Mincho"/>
          <w:b/>
          <w:bCs/>
        </w:rPr>
        <w:t>rand_lab</w:t>
      </w:r>
      <w:proofErr w:type="spellEnd"/>
      <w:r>
        <w:rPr>
          <w:rFonts w:eastAsia="MS Mincho"/>
        </w:rPr>
        <w:t xml:space="preserve">: </w:t>
      </w:r>
      <w:r w:rsidRPr="00FD64A9">
        <w:rPr>
          <w:rFonts w:eastAsia="MS Mincho"/>
        </w:rPr>
        <w:t>US national laboratories for energy and security</w:t>
      </w:r>
      <w:r>
        <w:rPr>
          <w:rFonts w:eastAsia="MS Mincho"/>
        </w:rPr>
        <w:t xml:space="preserve"> | </w:t>
      </w:r>
      <w:r w:rsidRPr="00DB2F47">
        <w:rPr>
          <w:rFonts w:eastAsia="MS Mincho"/>
        </w:rPr>
        <w:t>Lawrence Livermore National Laboratory</w:t>
      </w:r>
      <w:r>
        <w:rPr>
          <w:rFonts w:eastAsia="MS Mincho"/>
        </w:rPr>
        <w:t xml:space="preserve">] </w:t>
      </w:r>
      <w:r>
        <w:rPr>
          <w:rFonts w:eastAsia="MS Mincho"/>
          <w:color w:val="0000FF"/>
        </w:rPr>
        <w:t>[Means: General = 6; US National Labs = 6; Lawrence Livermore National Laboratory = 6]</w:t>
      </w:r>
    </w:p>
    <w:p w14:paraId="5F566591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0 - No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[General = 6%; US National Labs = 5%; Lawrence Livermore National Laboratory = 8%]</w:t>
      </w:r>
    </w:p>
    <w:p w14:paraId="10835840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lastRenderedPageBreak/>
        <w:t>1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[General = 3%; US National Labs = 2%; Lawrence Livermore National Laboratory = 3%]</w:t>
      </w:r>
    </w:p>
    <w:p w14:paraId="19DD4A4C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2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 xml:space="preserve">[General = 3%; US National Labs = 4%; Lawrence Livermore National Laboratory = 3%] </w:t>
      </w:r>
    </w:p>
    <w:p w14:paraId="5977FE2E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3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[General = 4%; US National Labs = 3%; Lawrence Livermore National Laboratory = 5%]</w:t>
      </w:r>
    </w:p>
    <w:p w14:paraId="6B5F09DE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4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[General = 7%; US National Labs = 6%; Lawrence Livermore National Laboratory = 8%]</w:t>
      </w:r>
    </w:p>
    <w:p w14:paraId="380A7DB7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5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[General = 21%; US National Labs = 19%; Lawrence Livermore National Laboratory = 24%]</w:t>
      </w:r>
    </w:p>
    <w:p w14:paraId="058596E6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6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[General = 10%; US National Labs = 10%; Lawrence Livermore National Laboratory = 9%]</w:t>
      </w:r>
    </w:p>
    <w:p w14:paraId="70FA989E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7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[General = 13%; US National Labs = 15%; Lawrence Livermore National Laboratory = 10%]</w:t>
      </w:r>
    </w:p>
    <w:p w14:paraId="58BDE5E6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8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[General = 13%; US National Labs = 14%; Lawrence Livermore National Laboratory = 13%]</w:t>
      </w:r>
    </w:p>
    <w:p w14:paraId="0829962E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9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[General = 10%; US National Labs = 12%; Lawrence Livermore National Laboratory = 8%]</w:t>
      </w:r>
    </w:p>
    <w:p w14:paraId="3E730C39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10 - Complete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[General = 11%; US National Labs = 11%; Lawrence Livermore National Laboratory = 10%]</w:t>
      </w:r>
    </w:p>
    <w:p w14:paraId="5EA8B24F" w14:textId="77777777" w:rsidR="00631834" w:rsidRPr="00FD64A9" w:rsidRDefault="00631834" w:rsidP="00631834">
      <w:pPr>
        <w:rPr>
          <w:rFonts w:eastAsia="MS Mincho"/>
        </w:rPr>
      </w:pPr>
    </w:p>
    <w:p w14:paraId="08CD651B" w14:textId="77777777" w:rsidR="00631834" w:rsidRPr="005B2288" w:rsidRDefault="00631834" w:rsidP="00631834">
      <w:pPr>
        <w:pStyle w:val="NoSpacing"/>
        <w:rPr>
          <w:rFonts w:eastAsia="MS Mincho"/>
          <w:color w:val="0000FF"/>
          <w:sz w:val="20"/>
          <w:szCs w:val="20"/>
        </w:rPr>
      </w:pPr>
      <w:proofErr w:type="spellStart"/>
      <w:r w:rsidRPr="00FD64A9">
        <w:rPr>
          <w:rFonts w:eastAsia="MS Mincho"/>
          <w:b/>
          <w:bCs/>
          <w:sz w:val="20"/>
          <w:szCs w:val="20"/>
        </w:rPr>
        <w:t>nrc_trust</w:t>
      </w:r>
      <w:proofErr w:type="spellEnd"/>
      <w:r w:rsidRPr="00FD64A9">
        <w:rPr>
          <w:rFonts w:eastAsia="MS Mincho"/>
          <w:b/>
          <w:bCs/>
          <w:sz w:val="20"/>
          <w:szCs w:val="20"/>
        </w:rPr>
        <w:t>:</w:t>
      </w:r>
      <w:r w:rsidRPr="00FD64A9">
        <w:rPr>
          <w:rFonts w:eastAsia="MS Mincho"/>
          <w:sz w:val="20"/>
          <w:szCs w:val="20"/>
        </w:rPr>
        <w:t xml:space="preserve"> US Nuclear Regulatory Commission</w:t>
      </w:r>
      <w:r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color w:val="0000FF"/>
          <w:sz w:val="20"/>
          <w:szCs w:val="20"/>
        </w:rPr>
        <w:t>[Mean = 6.15]</w:t>
      </w:r>
    </w:p>
    <w:p w14:paraId="4AAC7F92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0 - No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[6%]</w:t>
      </w:r>
    </w:p>
    <w:p w14:paraId="56A6D7CF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[3%]</w:t>
      </w:r>
    </w:p>
    <w:p w14:paraId="59B1FCE2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2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[3%]</w:t>
      </w:r>
    </w:p>
    <w:p w14:paraId="1C3F5E65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3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[5%]</w:t>
      </w:r>
    </w:p>
    <w:p w14:paraId="4614F892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4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[6%]</w:t>
      </w:r>
    </w:p>
    <w:p w14:paraId="2D90D581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5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[16%]</w:t>
      </w:r>
    </w:p>
    <w:p w14:paraId="285B6EE3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6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[10%]</w:t>
      </w:r>
    </w:p>
    <w:p w14:paraId="56B9B6B5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7</w:t>
      </w:r>
      <w:r>
        <w:rPr>
          <w:rFonts w:eastAsia="MS Mincho"/>
        </w:rPr>
        <w:t xml:space="preserve"> [</w:t>
      </w:r>
      <w:r>
        <w:rPr>
          <w:rFonts w:eastAsia="MS Mincho"/>
          <w:color w:val="0000FF"/>
        </w:rPr>
        <w:t>13%]</w:t>
      </w:r>
    </w:p>
    <w:p w14:paraId="2DA31918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8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[15%]</w:t>
      </w:r>
    </w:p>
    <w:p w14:paraId="6506714D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9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[10%]</w:t>
      </w:r>
    </w:p>
    <w:p w14:paraId="43359108" w14:textId="77777777" w:rsidR="00631834" w:rsidRPr="005B2288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10 - Complete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[13%]</w:t>
      </w:r>
    </w:p>
    <w:p w14:paraId="7909B59F" w14:textId="77777777" w:rsidR="00631834" w:rsidRDefault="00631834" w:rsidP="00631834">
      <w:pPr>
        <w:rPr>
          <w:rFonts w:eastAsia="MS Mincho"/>
        </w:rPr>
      </w:pPr>
    </w:p>
    <w:p w14:paraId="04898D2D" w14:textId="77777777" w:rsidR="00631834" w:rsidRPr="00F21937" w:rsidRDefault="00631834" w:rsidP="00631834">
      <w:pPr>
        <w:rPr>
          <w:rFonts w:eastAsia="MS Mincho"/>
          <w:color w:val="0000FF"/>
        </w:rPr>
      </w:pPr>
      <w:proofErr w:type="spellStart"/>
      <w:r w:rsidRPr="00FD64A9">
        <w:rPr>
          <w:rFonts w:eastAsia="MS Mincho"/>
          <w:b/>
        </w:rPr>
        <w:t>doe_trust</w:t>
      </w:r>
      <w:proofErr w:type="spellEnd"/>
      <w:r w:rsidRPr="00FD64A9">
        <w:rPr>
          <w:rFonts w:eastAsia="MS Mincho"/>
          <w:b/>
        </w:rPr>
        <w:t>:</w:t>
      </w:r>
      <w:r w:rsidRPr="00FD64A9">
        <w:rPr>
          <w:rFonts w:eastAsia="MS Mincho"/>
        </w:rPr>
        <w:t xml:space="preserve"> US Department of Energy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[Mean = 6.15]</w:t>
      </w:r>
    </w:p>
    <w:p w14:paraId="2BF9A6EE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0 - No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[7%]</w:t>
      </w:r>
    </w:p>
    <w:p w14:paraId="2385B90D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[3%]</w:t>
      </w:r>
    </w:p>
    <w:p w14:paraId="5C18F13A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2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[3%]</w:t>
      </w:r>
    </w:p>
    <w:p w14:paraId="43EB1F2D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3</w:t>
      </w:r>
      <w:r>
        <w:rPr>
          <w:rFonts w:eastAsia="MS Mincho"/>
        </w:rPr>
        <w:t xml:space="preserve"> [</w:t>
      </w:r>
      <w:r>
        <w:rPr>
          <w:rFonts w:eastAsia="MS Mincho"/>
          <w:color w:val="0000FF"/>
        </w:rPr>
        <w:t>4%]</w:t>
      </w:r>
    </w:p>
    <w:p w14:paraId="2E17EAC6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4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[6%]</w:t>
      </w:r>
    </w:p>
    <w:p w14:paraId="66967735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5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[16%]</w:t>
      </w:r>
    </w:p>
    <w:p w14:paraId="35681ED2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6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[10%]</w:t>
      </w:r>
    </w:p>
    <w:p w14:paraId="76732DB6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7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[12%]</w:t>
      </w:r>
    </w:p>
    <w:p w14:paraId="3BAD8DA3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8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[15%]</w:t>
      </w:r>
    </w:p>
    <w:p w14:paraId="0C1F7D0F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9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[11%]</w:t>
      </w:r>
    </w:p>
    <w:p w14:paraId="2F0D6FEF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10 - Complete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[13%]</w:t>
      </w:r>
    </w:p>
    <w:p w14:paraId="318BE23E" w14:textId="77777777" w:rsidR="00631834" w:rsidRPr="00FD64A9" w:rsidRDefault="00631834" w:rsidP="00631834">
      <w:pPr>
        <w:rPr>
          <w:rFonts w:eastAsia="MS Mincho"/>
        </w:rPr>
      </w:pPr>
    </w:p>
    <w:p w14:paraId="5E7323C3" w14:textId="77777777" w:rsidR="00631834" w:rsidRPr="00F6566E" w:rsidRDefault="00631834" w:rsidP="00631834">
      <w:pPr>
        <w:rPr>
          <w:rFonts w:eastAsia="MS Mincho"/>
          <w:color w:val="0000FF"/>
        </w:rPr>
      </w:pPr>
      <w:proofErr w:type="spellStart"/>
      <w:r w:rsidRPr="00FD64A9">
        <w:rPr>
          <w:rFonts w:eastAsia="MS Mincho"/>
          <w:b/>
        </w:rPr>
        <w:t>epa_trust</w:t>
      </w:r>
      <w:proofErr w:type="spellEnd"/>
      <w:r w:rsidRPr="00FD64A9">
        <w:rPr>
          <w:rFonts w:eastAsia="MS Mincho"/>
          <w:b/>
        </w:rPr>
        <w:t>:</w:t>
      </w:r>
      <w:r w:rsidRPr="00FD64A9">
        <w:rPr>
          <w:rFonts w:eastAsia="MS Mincho"/>
        </w:rPr>
        <w:t xml:space="preserve"> US Environmental Protection Agency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[Mean = 6.1]</w:t>
      </w:r>
    </w:p>
    <w:p w14:paraId="022FD55F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0 - No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[7%]</w:t>
      </w:r>
    </w:p>
    <w:p w14:paraId="001955B6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[3%]</w:t>
      </w:r>
    </w:p>
    <w:p w14:paraId="66F9E36F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2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[4%]</w:t>
      </w:r>
    </w:p>
    <w:p w14:paraId="1B9712A1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3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[4%]</w:t>
      </w:r>
    </w:p>
    <w:p w14:paraId="0DB27652" w14:textId="77777777" w:rsidR="00631834" w:rsidRPr="00FD64A9" w:rsidRDefault="00631834" w:rsidP="00631834">
      <w:pPr>
        <w:rPr>
          <w:rFonts w:eastAsia="MS Mincho"/>
        </w:rPr>
      </w:pPr>
      <w:r w:rsidRPr="00FD64A9">
        <w:rPr>
          <w:rFonts w:eastAsia="MS Mincho"/>
        </w:rPr>
        <w:t>4</w:t>
      </w:r>
      <w:r>
        <w:rPr>
          <w:rFonts w:eastAsia="MS Mincho"/>
        </w:rPr>
        <w:t xml:space="preserve"> </w:t>
      </w:r>
      <w:r w:rsidRPr="00F6566E">
        <w:rPr>
          <w:rFonts w:eastAsia="MS Mincho"/>
          <w:color w:val="0000FF"/>
        </w:rPr>
        <w:t>[7%]</w:t>
      </w:r>
    </w:p>
    <w:p w14:paraId="1271D460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5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[15%]</w:t>
      </w:r>
    </w:p>
    <w:p w14:paraId="33ED1D46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6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[10%]</w:t>
      </w:r>
    </w:p>
    <w:p w14:paraId="2A88DB53" w14:textId="77777777" w:rsidR="00631834" w:rsidRPr="00F6566E" w:rsidRDefault="00631834" w:rsidP="00631834">
      <w:pPr>
        <w:rPr>
          <w:rFonts w:eastAsia="MS Mincho"/>
          <w:color w:val="0000FF"/>
          <w:sz w:val="22"/>
          <w:szCs w:val="22"/>
        </w:rPr>
      </w:pPr>
      <w:r w:rsidRPr="00FD64A9">
        <w:rPr>
          <w:rFonts w:eastAsia="MS Mincho"/>
        </w:rPr>
        <w:t>7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[12%]</w:t>
      </w:r>
    </w:p>
    <w:p w14:paraId="5F52D146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8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[14%]</w:t>
      </w:r>
    </w:p>
    <w:p w14:paraId="07334745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9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[11%]</w:t>
      </w:r>
    </w:p>
    <w:p w14:paraId="5541D790" w14:textId="77777777" w:rsidR="00631834" w:rsidRPr="00F6566E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10 - Complete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[13%]</w:t>
      </w:r>
    </w:p>
    <w:p w14:paraId="59F7A3AD" w14:textId="77777777" w:rsidR="00631834" w:rsidRPr="00FD64A9" w:rsidRDefault="00631834" w:rsidP="00631834">
      <w:pPr>
        <w:rPr>
          <w:rFonts w:eastAsia="MS Mincho"/>
        </w:rPr>
      </w:pPr>
    </w:p>
    <w:p w14:paraId="0C4F0110" w14:textId="77777777" w:rsidR="00631834" w:rsidRPr="00F21937" w:rsidRDefault="00631834" w:rsidP="00631834">
      <w:pPr>
        <w:rPr>
          <w:rFonts w:eastAsia="MS Mincho"/>
          <w:color w:val="0000FF"/>
        </w:rPr>
      </w:pPr>
      <w:proofErr w:type="spellStart"/>
      <w:r w:rsidRPr="00FD64A9">
        <w:rPr>
          <w:rFonts w:eastAsia="MS Mincho"/>
          <w:b/>
        </w:rPr>
        <w:t>tech_trust</w:t>
      </w:r>
      <w:proofErr w:type="spellEnd"/>
      <w:r w:rsidRPr="00FD64A9">
        <w:rPr>
          <w:rFonts w:eastAsia="MS Mincho"/>
          <w:b/>
        </w:rPr>
        <w:t xml:space="preserve">: </w:t>
      </w:r>
      <w:r w:rsidRPr="00FD64A9">
        <w:rPr>
          <w:rFonts w:eastAsia="MS Mincho"/>
          <w:bCs/>
        </w:rPr>
        <w:t>Technology</w:t>
      </w:r>
      <w:r w:rsidRPr="00FD64A9">
        <w:rPr>
          <w:rFonts w:eastAsia="MS Mincho"/>
          <w:b/>
        </w:rPr>
        <w:t xml:space="preserve"> </w:t>
      </w:r>
      <w:r w:rsidRPr="00FD64A9">
        <w:rPr>
          <w:rFonts w:eastAsia="MS Mincho"/>
        </w:rPr>
        <w:t>companies that are researching and developing fusion energy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[Mean = 6.07]</w:t>
      </w:r>
    </w:p>
    <w:p w14:paraId="4DE874CA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0 - No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[6%]</w:t>
      </w:r>
    </w:p>
    <w:p w14:paraId="69D54924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[2%]</w:t>
      </w:r>
    </w:p>
    <w:p w14:paraId="3663C92A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2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[4%]</w:t>
      </w:r>
    </w:p>
    <w:p w14:paraId="2D2916FE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3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[4%]</w:t>
      </w:r>
    </w:p>
    <w:p w14:paraId="1C63D3BC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4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[7%]</w:t>
      </w:r>
    </w:p>
    <w:p w14:paraId="3CBE9562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lastRenderedPageBreak/>
        <w:t>5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[17%]</w:t>
      </w:r>
    </w:p>
    <w:p w14:paraId="7675B261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6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[13%]</w:t>
      </w:r>
    </w:p>
    <w:p w14:paraId="1C493504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7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[13%]</w:t>
      </w:r>
    </w:p>
    <w:p w14:paraId="3F83A502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8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[14%]</w:t>
      </w:r>
    </w:p>
    <w:p w14:paraId="385E0D4D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9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[9%]</w:t>
      </w:r>
    </w:p>
    <w:p w14:paraId="0B311912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10 - Complete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[11%]</w:t>
      </w:r>
    </w:p>
    <w:p w14:paraId="759B6FB3" w14:textId="77777777" w:rsidR="00631834" w:rsidRDefault="00631834" w:rsidP="00631834">
      <w:pPr>
        <w:rPr>
          <w:rFonts w:eastAsia="MS Mincho"/>
          <w:b/>
        </w:rPr>
      </w:pPr>
    </w:p>
    <w:p w14:paraId="67190DA7" w14:textId="77777777" w:rsidR="00631834" w:rsidRPr="00F21937" w:rsidRDefault="00631834" w:rsidP="00631834">
      <w:pPr>
        <w:rPr>
          <w:rFonts w:eastAsia="MS Mincho"/>
          <w:color w:val="0000FF"/>
        </w:rPr>
      </w:pPr>
      <w:proofErr w:type="spellStart"/>
      <w:r w:rsidRPr="00FD64A9">
        <w:rPr>
          <w:rFonts w:eastAsia="MS Mincho"/>
          <w:b/>
        </w:rPr>
        <w:t>enviro_trust</w:t>
      </w:r>
      <w:proofErr w:type="spellEnd"/>
      <w:r w:rsidRPr="00FD64A9">
        <w:rPr>
          <w:rFonts w:eastAsia="MS Mincho"/>
          <w:b/>
        </w:rPr>
        <w:t>:</w:t>
      </w:r>
      <w:r w:rsidRPr="00FD64A9">
        <w:rPr>
          <w:rFonts w:eastAsia="MS Mincho"/>
        </w:rPr>
        <w:t xml:space="preserve"> Environmental advocacy groups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[Mean = 5.64]</w:t>
      </w:r>
    </w:p>
    <w:p w14:paraId="472DA199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0 - No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[9%]</w:t>
      </w:r>
    </w:p>
    <w:p w14:paraId="3C9D53EF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[3%]</w:t>
      </w:r>
    </w:p>
    <w:p w14:paraId="7AA9BA22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2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[4%]</w:t>
      </w:r>
    </w:p>
    <w:p w14:paraId="5C56A109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3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[6%]</w:t>
      </w:r>
    </w:p>
    <w:p w14:paraId="026CCBB0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4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[8%]</w:t>
      </w:r>
    </w:p>
    <w:p w14:paraId="22CEC441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5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[17%]</w:t>
      </w:r>
    </w:p>
    <w:p w14:paraId="714BB69F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6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[11%]</w:t>
      </w:r>
    </w:p>
    <w:p w14:paraId="00A9EDC6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7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[11%]</w:t>
      </w:r>
    </w:p>
    <w:p w14:paraId="121369B9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8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[12%]</w:t>
      </w:r>
    </w:p>
    <w:p w14:paraId="0DCB98CE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9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[8%]</w:t>
      </w:r>
    </w:p>
    <w:p w14:paraId="56B1D776" w14:textId="77777777" w:rsidR="00631834" w:rsidRPr="00F21937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10 - Complete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[11%]</w:t>
      </w:r>
    </w:p>
    <w:p w14:paraId="36011A53" w14:textId="77777777" w:rsidR="00631834" w:rsidRPr="00FD64A9" w:rsidRDefault="00631834" w:rsidP="00631834">
      <w:pPr>
        <w:rPr>
          <w:b/>
          <w:color w:val="FF0000"/>
        </w:rPr>
      </w:pPr>
    </w:p>
    <w:p w14:paraId="635BB732" w14:textId="77777777" w:rsidR="00631834" w:rsidRPr="007D5492" w:rsidRDefault="00631834" w:rsidP="00631834">
      <w:pPr>
        <w:rPr>
          <w:rFonts w:eastAsia="MS Mincho"/>
          <w:color w:val="0000FF"/>
        </w:rPr>
      </w:pPr>
      <w:proofErr w:type="spellStart"/>
      <w:r w:rsidRPr="00FD64A9">
        <w:rPr>
          <w:rFonts w:eastAsia="MS Mincho"/>
          <w:b/>
        </w:rPr>
        <w:t>media_trust</w:t>
      </w:r>
      <w:proofErr w:type="spellEnd"/>
      <w:r w:rsidRPr="00FD64A9">
        <w:rPr>
          <w:rFonts w:eastAsia="MS Mincho"/>
          <w:b/>
        </w:rPr>
        <w:t>:</w:t>
      </w:r>
      <w:r w:rsidRPr="00FD64A9">
        <w:rPr>
          <w:rFonts w:eastAsia="MS Mincho"/>
        </w:rPr>
        <w:t xml:space="preserve"> </w:t>
      </w:r>
      <w:r>
        <w:rPr>
          <w:rFonts w:eastAsia="MS Mincho"/>
        </w:rPr>
        <w:t>N</w:t>
      </w:r>
      <w:r w:rsidRPr="00FD64A9">
        <w:rPr>
          <w:rFonts w:eastAsia="MS Mincho"/>
        </w:rPr>
        <w:t xml:space="preserve">ews or media </w:t>
      </w:r>
      <w:r>
        <w:rPr>
          <w:rFonts w:eastAsia="MS Mincho"/>
          <w:color w:val="0000FF"/>
        </w:rPr>
        <w:t>[Mean = 4.39]</w:t>
      </w:r>
    </w:p>
    <w:p w14:paraId="508FD939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0 - No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[18%]</w:t>
      </w:r>
    </w:p>
    <w:p w14:paraId="398D344D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[6%]</w:t>
      </w:r>
    </w:p>
    <w:p w14:paraId="791C4A95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2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[7%]</w:t>
      </w:r>
    </w:p>
    <w:p w14:paraId="4D662373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3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[7%]</w:t>
      </w:r>
    </w:p>
    <w:p w14:paraId="626ACD37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4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[9%]</w:t>
      </w:r>
    </w:p>
    <w:p w14:paraId="364F9A09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5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[15%]</w:t>
      </w:r>
    </w:p>
    <w:p w14:paraId="26D52A0E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6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[9%]</w:t>
      </w:r>
    </w:p>
    <w:p w14:paraId="5ABB2C4F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7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[9%]</w:t>
      </w:r>
    </w:p>
    <w:p w14:paraId="599FA8A4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8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[8%]</w:t>
      </w:r>
    </w:p>
    <w:p w14:paraId="5D158287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9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[4%]</w:t>
      </w:r>
    </w:p>
    <w:p w14:paraId="1D3D64EA" w14:textId="77777777" w:rsidR="00631834" w:rsidRPr="007D5492" w:rsidRDefault="00631834" w:rsidP="00631834">
      <w:pPr>
        <w:rPr>
          <w:rFonts w:eastAsia="MS Mincho"/>
          <w:color w:val="0000FF"/>
        </w:rPr>
      </w:pPr>
      <w:r w:rsidRPr="00FD64A9">
        <w:rPr>
          <w:rFonts w:eastAsia="MS Mincho"/>
        </w:rPr>
        <w:t>10 - Complete trust</w:t>
      </w:r>
      <w:r>
        <w:rPr>
          <w:rFonts w:eastAsia="MS Mincho"/>
        </w:rPr>
        <w:t xml:space="preserve"> </w:t>
      </w:r>
      <w:r>
        <w:rPr>
          <w:rFonts w:eastAsia="MS Mincho"/>
          <w:color w:val="0000FF"/>
        </w:rPr>
        <w:t>[7%]</w:t>
      </w:r>
    </w:p>
    <w:p w14:paraId="503EC446" w14:textId="77777777" w:rsidR="003A2257" w:rsidRPr="00FD64A9" w:rsidRDefault="003A2257" w:rsidP="003A2257">
      <w:pPr>
        <w:rPr>
          <w:b/>
        </w:rPr>
      </w:pPr>
    </w:p>
    <w:p w14:paraId="12FC9829" w14:textId="6863C099" w:rsidR="003A2257" w:rsidRPr="00FD64A9" w:rsidRDefault="003A2257" w:rsidP="003A2257">
      <w:r w:rsidRPr="00FD64A9">
        <w:rPr>
          <w:b/>
        </w:rPr>
        <w:t>comments</w:t>
      </w:r>
      <w:r w:rsidRPr="00FD64A9">
        <w:t xml:space="preserve">: </w:t>
      </w:r>
      <w:r w:rsidR="006309F7" w:rsidRPr="00FD64A9">
        <w:t xml:space="preserve">This survey </w:t>
      </w:r>
      <w:r w:rsidR="00475320" w:rsidRPr="00FD64A9">
        <w:t>is part of a project that focuses on</w:t>
      </w:r>
      <w:r w:rsidR="006309F7" w:rsidRPr="00FD64A9">
        <w:t xml:space="preserve"> </w:t>
      </w:r>
      <w:r w:rsidR="006309F7" w:rsidRPr="00FD64A9">
        <w:rPr>
          <w:b/>
          <w:bCs/>
          <w:i/>
          <w:iCs/>
          <w:u w:val="single"/>
        </w:rPr>
        <w:t>fusion energy</w:t>
      </w:r>
      <w:r w:rsidR="006309F7" w:rsidRPr="00FD64A9">
        <w:t xml:space="preserve">. </w:t>
      </w:r>
      <w:r w:rsidRPr="00FD64A9">
        <w:t xml:space="preserve">Is there anything </w:t>
      </w:r>
      <w:r w:rsidR="00475320" w:rsidRPr="00FD64A9">
        <w:t>you</w:t>
      </w:r>
      <w:r w:rsidRPr="00FD64A9">
        <w:t xml:space="preserve"> </w:t>
      </w:r>
      <w:r w:rsidR="006309F7" w:rsidRPr="00FD64A9">
        <w:t xml:space="preserve">want to tell us about your views on </w:t>
      </w:r>
      <w:r w:rsidR="006309F7" w:rsidRPr="00FD64A9">
        <w:rPr>
          <w:b/>
          <w:bCs/>
          <w:i/>
          <w:iCs/>
          <w:u w:val="single"/>
        </w:rPr>
        <w:t>fusion energy</w:t>
      </w:r>
      <w:r w:rsidRPr="00FD64A9">
        <w:t>? [verbatim]</w:t>
      </w:r>
    </w:p>
    <w:p w14:paraId="3F0EBEE6" w14:textId="77777777" w:rsidR="003A2257" w:rsidRPr="00FD64A9" w:rsidRDefault="003A2257" w:rsidP="003A2257">
      <w:pPr>
        <w:rPr>
          <w:rFonts w:eastAsia="MS Mincho"/>
        </w:rPr>
      </w:pPr>
    </w:p>
    <w:p w14:paraId="15AA07C1" w14:textId="460D1383" w:rsidR="003A2257" w:rsidRPr="00FD64A9" w:rsidRDefault="003A2257" w:rsidP="00E104B5">
      <w:pPr>
        <w:rPr>
          <w:rFonts w:eastAsia="MS Mincho"/>
        </w:rPr>
      </w:pPr>
      <w:r w:rsidRPr="00FD64A9">
        <w:rPr>
          <w:rFonts w:eastAsia="MS Mincho"/>
        </w:rPr>
        <w:t>Thank you very much for your participation in this survey! We greatly appreciate your time and attention.</w:t>
      </w:r>
    </w:p>
    <w:p w14:paraId="1CCC2AC4" w14:textId="78D39F49" w:rsidR="008245E7" w:rsidRPr="00FD64A9" w:rsidRDefault="008245E7" w:rsidP="008245E7">
      <w:pPr>
        <w:pStyle w:val="NoSpacing"/>
        <w:rPr>
          <w:rFonts w:eastAsia="MS Mincho"/>
          <w:bCs/>
          <w:color w:val="000000"/>
          <w:sz w:val="20"/>
          <w:szCs w:val="20"/>
        </w:rPr>
      </w:pPr>
    </w:p>
    <w:sectPr w:rsidR="008245E7" w:rsidRPr="00FD64A9" w:rsidSect="00695113">
      <w:headerReference w:type="default" r:id="rId10"/>
      <w:footerReference w:type="even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4969" w14:textId="77777777" w:rsidR="00695113" w:rsidRDefault="00695113">
      <w:r>
        <w:separator/>
      </w:r>
    </w:p>
  </w:endnote>
  <w:endnote w:type="continuationSeparator" w:id="0">
    <w:p w14:paraId="7A63DEF1" w14:textId="77777777" w:rsidR="00695113" w:rsidRDefault="0069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D26E" w14:textId="77777777" w:rsidR="002D797F" w:rsidRDefault="002D7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06728C" w14:textId="77777777" w:rsidR="002D797F" w:rsidRDefault="002D7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87E0" w14:textId="77777777" w:rsidR="002D797F" w:rsidRDefault="002D7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104821" w14:textId="77777777" w:rsidR="002D797F" w:rsidRDefault="002D79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F8B5" w14:textId="77777777" w:rsidR="002D797F" w:rsidRDefault="002D7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31E68" w14:textId="77777777" w:rsidR="002D797F" w:rsidRDefault="002D797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5085" w14:textId="77777777" w:rsidR="002D797F" w:rsidRDefault="002D7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A6CE63D" w14:textId="77777777" w:rsidR="002D797F" w:rsidRDefault="002D7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C96F" w14:textId="77777777" w:rsidR="00695113" w:rsidRDefault="00695113">
      <w:r>
        <w:separator/>
      </w:r>
    </w:p>
  </w:footnote>
  <w:footnote w:type="continuationSeparator" w:id="0">
    <w:p w14:paraId="4EAA5C85" w14:textId="77777777" w:rsidR="00695113" w:rsidRDefault="0069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FA47" w14:textId="77777777" w:rsidR="002D797F" w:rsidRDefault="002D797F">
    <w:pPr>
      <w:pStyle w:val="Header"/>
      <w:jc w:val="center"/>
      <w:rPr>
        <w:rFonts w:ascii="Arial" w:hAnsi="Arial" w:cs="Arial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965F" w14:textId="77777777" w:rsidR="002D797F" w:rsidRDefault="002D797F">
    <w:pPr>
      <w:pStyle w:val="Header"/>
      <w:jc w:val="center"/>
      <w:rPr>
        <w:rFonts w:ascii="Arial" w:hAnsi="Arial" w:cs="Arial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autoHyphenatio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E0"/>
    <w:rsid w:val="0000014A"/>
    <w:rsid w:val="0000026F"/>
    <w:rsid w:val="00000B6E"/>
    <w:rsid w:val="000010E2"/>
    <w:rsid w:val="000016F7"/>
    <w:rsid w:val="000019A7"/>
    <w:rsid w:val="00001DAA"/>
    <w:rsid w:val="00002059"/>
    <w:rsid w:val="0000222E"/>
    <w:rsid w:val="0000283C"/>
    <w:rsid w:val="00002FFA"/>
    <w:rsid w:val="000030B5"/>
    <w:rsid w:val="0000316E"/>
    <w:rsid w:val="000036CF"/>
    <w:rsid w:val="000039FD"/>
    <w:rsid w:val="000043E5"/>
    <w:rsid w:val="000054F6"/>
    <w:rsid w:val="00005B9B"/>
    <w:rsid w:val="00006702"/>
    <w:rsid w:val="00007015"/>
    <w:rsid w:val="000070D6"/>
    <w:rsid w:val="000072E7"/>
    <w:rsid w:val="00010E22"/>
    <w:rsid w:val="00010E99"/>
    <w:rsid w:val="00011BF7"/>
    <w:rsid w:val="00011C29"/>
    <w:rsid w:val="0001275C"/>
    <w:rsid w:val="00012F3B"/>
    <w:rsid w:val="000134B0"/>
    <w:rsid w:val="00013A38"/>
    <w:rsid w:val="00013D91"/>
    <w:rsid w:val="0001416D"/>
    <w:rsid w:val="00014558"/>
    <w:rsid w:val="0001505B"/>
    <w:rsid w:val="00016C0B"/>
    <w:rsid w:val="00017BA3"/>
    <w:rsid w:val="00017C57"/>
    <w:rsid w:val="00017D95"/>
    <w:rsid w:val="000200EB"/>
    <w:rsid w:val="0002032B"/>
    <w:rsid w:val="00023761"/>
    <w:rsid w:val="000239C2"/>
    <w:rsid w:val="00023AA5"/>
    <w:rsid w:val="00023E6F"/>
    <w:rsid w:val="00024416"/>
    <w:rsid w:val="00024538"/>
    <w:rsid w:val="00024C89"/>
    <w:rsid w:val="00024FC1"/>
    <w:rsid w:val="0002525C"/>
    <w:rsid w:val="0002585D"/>
    <w:rsid w:val="00025920"/>
    <w:rsid w:val="00025C8E"/>
    <w:rsid w:val="00026175"/>
    <w:rsid w:val="000268E9"/>
    <w:rsid w:val="00026AAA"/>
    <w:rsid w:val="00026D1C"/>
    <w:rsid w:val="000275CE"/>
    <w:rsid w:val="0002769C"/>
    <w:rsid w:val="000278CA"/>
    <w:rsid w:val="00027EFD"/>
    <w:rsid w:val="0003080C"/>
    <w:rsid w:val="00031BEE"/>
    <w:rsid w:val="00031D92"/>
    <w:rsid w:val="00032A56"/>
    <w:rsid w:val="000331A7"/>
    <w:rsid w:val="00033FE0"/>
    <w:rsid w:val="000343EB"/>
    <w:rsid w:val="0003452A"/>
    <w:rsid w:val="00034CA3"/>
    <w:rsid w:val="000411E4"/>
    <w:rsid w:val="00041610"/>
    <w:rsid w:val="00041A9F"/>
    <w:rsid w:val="000423AB"/>
    <w:rsid w:val="000425AF"/>
    <w:rsid w:val="00043D02"/>
    <w:rsid w:val="00044003"/>
    <w:rsid w:val="0004404E"/>
    <w:rsid w:val="000442C2"/>
    <w:rsid w:val="00044F7B"/>
    <w:rsid w:val="000462BE"/>
    <w:rsid w:val="0004656D"/>
    <w:rsid w:val="00047271"/>
    <w:rsid w:val="000476CE"/>
    <w:rsid w:val="000508EF"/>
    <w:rsid w:val="00052134"/>
    <w:rsid w:val="00052F40"/>
    <w:rsid w:val="000530C6"/>
    <w:rsid w:val="0005311A"/>
    <w:rsid w:val="000532B5"/>
    <w:rsid w:val="0005362D"/>
    <w:rsid w:val="00053D4B"/>
    <w:rsid w:val="00054928"/>
    <w:rsid w:val="000550E9"/>
    <w:rsid w:val="00055C2D"/>
    <w:rsid w:val="000561B6"/>
    <w:rsid w:val="000564FF"/>
    <w:rsid w:val="000565A5"/>
    <w:rsid w:val="00057026"/>
    <w:rsid w:val="0005794B"/>
    <w:rsid w:val="00057F22"/>
    <w:rsid w:val="00057FE0"/>
    <w:rsid w:val="00060CD5"/>
    <w:rsid w:val="00060E84"/>
    <w:rsid w:val="00061AEA"/>
    <w:rsid w:val="00061D50"/>
    <w:rsid w:val="000625DF"/>
    <w:rsid w:val="0006315F"/>
    <w:rsid w:val="0006326B"/>
    <w:rsid w:val="000643A2"/>
    <w:rsid w:val="00064506"/>
    <w:rsid w:val="00064D59"/>
    <w:rsid w:val="0006527A"/>
    <w:rsid w:val="0006541B"/>
    <w:rsid w:val="00065676"/>
    <w:rsid w:val="00065C87"/>
    <w:rsid w:val="000675B4"/>
    <w:rsid w:val="00067C44"/>
    <w:rsid w:val="00067FE0"/>
    <w:rsid w:val="00071682"/>
    <w:rsid w:val="000729DF"/>
    <w:rsid w:val="00072EC3"/>
    <w:rsid w:val="000737DE"/>
    <w:rsid w:val="00073BE6"/>
    <w:rsid w:val="00073ECD"/>
    <w:rsid w:val="000743A8"/>
    <w:rsid w:val="00074BE5"/>
    <w:rsid w:val="0007673E"/>
    <w:rsid w:val="000776DC"/>
    <w:rsid w:val="0008047C"/>
    <w:rsid w:val="00080BEE"/>
    <w:rsid w:val="00081513"/>
    <w:rsid w:val="00081518"/>
    <w:rsid w:val="000828F6"/>
    <w:rsid w:val="0008316B"/>
    <w:rsid w:val="000833E7"/>
    <w:rsid w:val="0008388F"/>
    <w:rsid w:val="0008482E"/>
    <w:rsid w:val="00084D7D"/>
    <w:rsid w:val="0008640E"/>
    <w:rsid w:val="0008759F"/>
    <w:rsid w:val="00087A2B"/>
    <w:rsid w:val="00087A6E"/>
    <w:rsid w:val="000900C5"/>
    <w:rsid w:val="00091F87"/>
    <w:rsid w:val="00092710"/>
    <w:rsid w:val="00092EFE"/>
    <w:rsid w:val="00092F4E"/>
    <w:rsid w:val="00093351"/>
    <w:rsid w:val="000945C7"/>
    <w:rsid w:val="00096B26"/>
    <w:rsid w:val="00097082"/>
    <w:rsid w:val="0009773F"/>
    <w:rsid w:val="00097847"/>
    <w:rsid w:val="000A0AEF"/>
    <w:rsid w:val="000A16B0"/>
    <w:rsid w:val="000A218A"/>
    <w:rsid w:val="000A2519"/>
    <w:rsid w:val="000A2DED"/>
    <w:rsid w:val="000A3483"/>
    <w:rsid w:val="000A3F58"/>
    <w:rsid w:val="000A405B"/>
    <w:rsid w:val="000A4102"/>
    <w:rsid w:val="000A43B3"/>
    <w:rsid w:val="000A46C2"/>
    <w:rsid w:val="000A472C"/>
    <w:rsid w:val="000A4FA0"/>
    <w:rsid w:val="000A5DE2"/>
    <w:rsid w:val="000A6B04"/>
    <w:rsid w:val="000A7CBD"/>
    <w:rsid w:val="000B0BF2"/>
    <w:rsid w:val="000B0EC2"/>
    <w:rsid w:val="000B18F9"/>
    <w:rsid w:val="000B4950"/>
    <w:rsid w:val="000B5E8E"/>
    <w:rsid w:val="000B6A05"/>
    <w:rsid w:val="000B7B15"/>
    <w:rsid w:val="000C02FF"/>
    <w:rsid w:val="000C0CC2"/>
    <w:rsid w:val="000C150A"/>
    <w:rsid w:val="000C1BEB"/>
    <w:rsid w:val="000C22ED"/>
    <w:rsid w:val="000C3E82"/>
    <w:rsid w:val="000C406C"/>
    <w:rsid w:val="000C48A2"/>
    <w:rsid w:val="000C4AF7"/>
    <w:rsid w:val="000C4F00"/>
    <w:rsid w:val="000C5A10"/>
    <w:rsid w:val="000C639E"/>
    <w:rsid w:val="000C68A9"/>
    <w:rsid w:val="000C69CC"/>
    <w:rsid w:val="000D01F0"/>
    <w:rsid w:val="000D1167"/>
    <w:rsid w:val="000D151D"/>
    <w:rsid w:val="000D1EAE"/>
    <w:rsid w:val="000D316C"/>
    <w:rsid w:val="000D41DA"/>
    <w:rsid w:val="000D52BD"/>
    <w:rsid w:val="000D5A73"/>
    <w:rsid w:val="000D6150"/>
    <w:rsid w:val="000D6166"/>
    <w:rsid w:val="000D66A4"/>
    <w:rsid w:val="000D676D"/>
    <w:rsid w:val="000D7B3D"/>
    <w:rsid w:val="000D7DBA"/>
    <w:rsid w:val="000E05BD"/>
    <w:rsid w:val="000E0B6C"/>
    <w:rsid w:val="000E0BCA"/>
    <w:rsid w:val="000E104D"/>
    <w:rsid w:val="000E11BA"/>
    <w:rsid w:val="000E1809"/>
    <w:rsid w:val="000E1CEB"/>
    <w:rsid w:val="000E2D0B"/>
    <w:rsid w:val="000E3610"/>
    <w:rsid w:val="000E4130"/>
    <w:rsid w:val="000E50CB"/>
    <w:rsid w:val="000E6124"/>
    <w:rsid w:val="000E6494"/>
    <w:rsid w:val="000E6DFE"/>
    <w:rsid w:val="000E78A3"/>
    <w:rsid w:val="000F052E"/>
    <w:rsid w:val="000F0AE8"/>
    <w:rsid w:val="000F0D95"/>
    <w:rsid w:val="000F128E"/>
    <w:rsid w:val="000F2135"/>
    <w:rsid w:val="000F2197"/>
    <w:rsid w:val="000F30AE"/>
    <w:rsid w:val="000F3357"/>
    <w:rsid w:val="000F3842"/>
    <w:rsid w:val="000F49E1"/>
    <w:rsid w:val="000F4B4D"/>
    <w:rsid w:val="000F4BD1"/>
    <w:rsid w:val="000F688A"/>
    <w:rsid w:val="000F6AA8"/>
    <w:rsid w:val="000F7922"/>
    <w:rsid w:val="000F7DBB"/>
    <w:rsid w:val="000F7FF1"/>
    <w:rsid w:val="00100198"/>
    <w:rsid w:val="00100B28"/>
    <w:rsid w:val="001013E3"/>
    <w:rsid w:val="00102B87"/>
    <w:rsid w:val="00103B74"/>
    <w:rsid w:val="00104BE7"/>
    <w:rsid w:val="00105CF1"/>
    <w:rsid w:val="00107395"/>
    <w:rsid w:val="001079DD"/>
    <w:rsid w:val="00110FCC"/>
    <w:rsid w:val="001118DC"/>
    <w:rsid w:val="00112628"/>
    <w:rsid w:val="001139F1"/>
    <w:rsid w:val="00113C3D"/>
    <w:rsid w:val="0011443E"/>
    <w:rsid w:val="001148B2"/>
    <w:rsid w:val="00114920"/>
    <w:rsid w:val="00115B76"/>
    <w:rsid w:val="001204C7"/>
    <w:rsid w:val="00120A28"/>
    <w:rsid w:val="00120DA2"/>
    <w:rsid w:val="001214FC"/>
    <w:rsid w:val="0012158E"/>
    <w:rsid w:val="001217CB"/>
    <w:rsid w:val="00122FF4"/>
    <w:rsid w:val="001237DD"/>
    <w:rsid w:val="00123966"/>
    <w:rsid w:val="0012415D"/>
    <w:rsid w:val="001248B9"/>
    <w:rsid w:val="001252A7"/>
    <w:rsid w:val="00125328"/>
    <w:rsid w:val="00125D44"/>
    <w:rsid w:val="00127D33"/>
    <w:rsid w:val="001326DE"/>
    <w:rsid w:val="00132B27"/>
    <w:rsid w:val="00132F6D"/>
    <w:rsid w:val="00133281"/>
    <w:rsid w:val="00133A2A"/>
    <w:rsid w:val="00133CED"/>
    <w:rsid w:val="00134E7F"/>
    <w:rsid w:val="00134E92"/>
    <w:rsid w:val="00135253"/>
    <w:rsid w:val="001358FE"/>
    <w:rsid w:val="00135C62"/>
    <w:rsid w:val="00135C86"/>
    <w:rsid w:val="00135EC2"/>
    <w:rsid w:val="001400D7"/>
    <w:rsid w:val="0014046B"/>
    <w:rsid w:val="00142334"/>
    <w:rsid w:val="0014267D"/>
    <w:rsid w:val="0014269F"/>
    <w:rsid w:val="00142B22"/>
    <w:rsid w:val="00142D73"/>
    <w:rsid w:val="001447D2"/>
    <w:rsid w:val="00144AB9"/>
    <w:rsid w:val="00144D80"/>
    <w:rsid w:val="00145DB5"/>
    <w:rsid w:val="00145DC4"/>
    <w:rsid w:val="00147A6D"/>
    <w:rsid w:val="00147ED5"/>
    <w:rsid w:val="00150F62"/>
    <w:rsid w:val="00150F94"/>
    <w:rsid w:val="001516A5"/>
    <w:rsid w:val="00151990"/>
    <w:rsid w:val="00151A6B"/>
    <w:rsid w:val="00151C32"/>
    <w:rsid w:val="00151E20"/>
    <w:rsid w:val="00152B0A"/>
    <w:rsid w:val="00152B23"/>
    <w:rsid w:val="00152BC0"/>
    <w:rsid w:val="0015411A"/>
    <w:rsid w:val="0015625D"/>
    <w:rsid w:val="001562F7"/>
    <w:rsid w:val="00156481"/>
    <w:rsid w:val="0015697F"/>
    <w:rsid w:val="00156B3C"/>
    <w:rsid w:val="00160119"/>
    <w:rsid w:val="001601AC"/>
    <w:rsid w:val="001616E5"/>
    <w:rsid w:val="00163936"/>
    <w:rsid w:val="00163EAF"/>
    <w:rsid w:val="0016493F"/>
    <w:rsid w:val="0016496C"/>
    <w:rsid w:val="001665FE"/>
    <w:rsid w:val="0016674E"/>
    <w:rsid w:val="0016780B"/>
    <w:rsid w:val="0017026C"/>
    <w:rsid w:val="0017085C"/>
    <w:rsid w:val="00170A60"/>
    <w:rsid w:val="00170A96"/>
    <w:rsid w:val="001712FF"/>
    <w:rsid w:val="0017137B"/>
    <w:rsid w:val="00171484"/>
    <w:rsid w:val="00172480"/>
    <w:rsid w:val="00172638"/>
    <w:rsid w:val="0017271C"/>
    <w:rsid w:val="001730C2"/>
    <w:rsid w:val="00174588"/>
    <w:rsid w:val="001747A9"/>
    <w:rsid w:val="00174D62"/>
    <w:rsid w:val="00175539"/>
    <w:rsid w:val="00175D7A"/>
    <w:rsid w:val="00176C97"/>
    <w:rsid w:val="00176DCC"/>
    <w:rsid w:val="00176EAD"/>
    <w:rsid w:val="0017733D"/>
    <w:rsid w:val="00177430"/>
    <w:rsid w:val="0017756A"/>
    <w:rsid w:val="00177D40"/>
    <w:rsid w:val="00180876"/>
    <w:rsid w:val="0018095B"/>
    <w:rsid w:val="001809D3"/>
    <w:rsid w:val="00180C71"/>
    <w:rsid w:val="00181F33"/>
    <w:rsid w:val="001829CA"/>
    <w:rsid w:val="00183948"/>
    <w:rsid w:val="001840A7"/>
    <w:rsid w:val="00184810"/>
    <w:rsid w:val="00184B9C"/>
    <w:rsid w:val="0018515D"/>
    <w:rsid w:val="00186021"/>
    <w:rsid w:val="0018617D"/>
    <w:rsid w:val="00187999"/>
    <w:rsid w:val="00187B32"/>
    <w:rsid w:val="00187DED"/>
    <w:rsid w:val="001901BB"/>
    <w:rsid w:val="0019063F"/>
    <w:rsid w:val="001908D8"/>
    <w:rsid w:val="00190C53"/>
    <w:rsid w:val="00191607"/>
    <w:rsid w:val="0019201D"/>
    <w:rsid w:val="00194996"/>
    <w:rsid w:val="00194A49"/>
    <w:rsid w:val="00195A01"/>
    <w:rsid w:val="001975C9"/>
    <w:rsid w:val="00197D56"/>
    <w:rsid w:val="001A053D"/>
    <w:rsid w:val="001A0557"/>
    <w:rsid w:val="001A1543"/>
    <w:rsid w:val="001A1ABD"/>
    <w:rsid w:val="001A2A81"/>
    <w:rsid w:val="001A31E1"/>
    <w:rsid w:val="001A3B41"/>
    <w:rsid w:val="001A3BC3"/>
    <w:rsid w:val="001A4C3B"/>
    <w:rsid w:val="001A5270"/>
    <w:rsid w:val="001A5F5D"/>
    <w:rsid w:val="001A5FE9"/>
    <w:rsid w:val="001A6F25"/>
    <w:rsid w:val="001A716A"/>
    <w:rsid w:val="001A71F1"/>
    <w:rsid w:val="001A7A17"/>
    <w:rsid w:val="001A7AB8"/>
    <w:rsid w:val="001B09DA"/>
    <w:rsid w:val="001B16E4"/>
    <w:rsid w:val="001B17FE"/>
    <w:rsid w:val="001B1F61"/>
    <w:rsid w:val="001B24D6"/>
    <w:rsid w:val="001B482C"/>
    <w:rsid w:val="001B53BF"/>
    <w:rsid w:val="001B5755"/>
    <w:rsid w:val="001B5AF9"/>
    <w:rsid w:val="001B5B66"/>
    <w:rsid w:val="001B5C1A"/>
    <w:rsid w:val="001B5C95"/>
    <w:rsid w:val="001B60B2"/>
    <w:rsid w:val="001B7F32"/>
    <w:rsid w:val="001C1619"/>
    <w:rsid w:val="001C1E43"/>
    <w:rsid w:val="001C2B03"/>
    <w:rsid w:val="001C2F59"/>
    <w:rsid w:val="001C4125"/>
    <w:rsid w:val="001C501A"/>
    <w:rsid w:val="001C5108"/>
    <w:rsid w:val="001C5669"/>
    <w:rsid w:val="001C57CB"/>
    <w:rsid w:val="001C5828"/>
    <w:rsid w:val="001C5F6E"/>
    <w:rsid w:val="001C5FDC"/>
    <w:rsid w:val="001C6D51"/>
    <w:rsid w:val="001C7339"/>
    <w:rsid w:val="001C7EBA"/>
    <w:rsid w:val="001D0F57"/>
    <w:rsid w:val="001D24D9"/>
    <w:rsid w:val="001D2517"/>
    <w:rsid w:val="001D2879"/>
    <w:rsid w:val="001D2B11"/>
    <w:rsid w:val="001D3F19"/>
    <w:rsid w:val="001D44A2"/>
    <w:rsid w:val="001D4B26"/>
    <w:rsid w:val="001D54D0"/>
    <w:rsid w:val="001D56E5"/>
    <w:rsid w:val="001D577A"/>
    <w:rsid w:val="001D5CAA"/>
    <w:rsid w:val="001D5E2E"/>
    <w:rsid w:val="001D5EE0"/>
    <w:rsid w:val="001D60A2"/>
    <w:rsid w:val="001D60ED"/>
    <w:rsid w:val="001D702B"/>
    <w:rsid w:val="001D70C5"/>
    <w:rsid w:val="001D754E"/>
    <w:rsid w:val="001D778F"/>
    <w:rsid w:val="001E0B5C"/>
    <w:rsid w:val="001E1720"/>
    <w:rsid w:val="001E17E6"/>
    <w:rsid w:val="001E1E06"/>
    <w:rsid w:val="001E2BF5"/>
    <w:rsid w:val="001E30CC"/>
    <w:rsid w:val="001E3329"/>
    <w:rsid w:val="001E3375"/>
    <w:rsid w:val="001E482F"/>
    <w:rsid w:val="001E4AC9"/>
    <w:rsid w:val="001E4DDE"/>
    <w:rsid w:val="001E5B41"/>
    <w:rsid w:val="001E5C9D"/>
    <w:rsid w:val="001E7107"/>
    <w:rsid w:val="001E7572"/>
    <w:rsid w:val="001E78A0"/>
    <w:rsid w:val="001E78E2"/>
    <w:rsid w:val="001F06EC"/>
    <w:rsid w:val="001F195E"/>
    <w:rsid w:val="001F2968"/>
    <w:rsid w:val="001F3216"/>
    <w:rsid w:val="001F4519"/>
    <w:rsid w:val="001F4892"/>
    <w:rsid w:val="001F576A"/>
    <w:rsid w:val="001F58C5"/>
    <w:rsid w:val="001F6058"/>
    <w:rsid w:val="001F6A97"/>
    <w:rsid w:val="001F6B5A"/>
    <w:rsid w:val="001F6F4D"/>
    <w:rsid w:val="001F78D2"/>
    <w:rsid w:val="002006F1"/>
    <w:rsid w:val="00200E8A"/>
    <w:rsid w:val="002010E9"/>
    <w:rsid w:val="00201262"/>
    <w:rsid w:val="00201A68"/>
    <w:rsid w:val="00201FFB"/>
    <w:rsid w:val="002040A5"/>
    <w:rsid w:val="00204D78"/>
    <w:rsid w:val="0020540A"/>
    <w:rsid w:val="0020576D"/>
    <w:rsid w:val="002060C6"/>
    <w:rsid w:val="00207209"/>
    <w:rsid w:val="0020731F"/>
    <w:rsid w:val="00207D96"/>
    <w:rsid w:val="00207F02"/>
    <w:rsid w:val="00207F5E"/>
    <w:rsid w:val="00210282"/>
    <w:rsid w:val="00210377"/>
    <w:rsid w:val="00210423"/>
    <w:rsid w:val="002109CE"/>
    <w:rsid w:val="00210C6E"/>
    <w:rsid w:val="00210F0F"/>
    <w:rsid w:val="002114F2"/>
    <w:rsid w:val="00212DD7"/>
    <w:rsid w:val="00213765"/>
    <w:rsid w:val="00213E50"/>
    <w:rsid w:val="00214800"/>
    <w:rsid w:val="0021589A"/>
    <w:rsid w:val="00216C54"/>
    <w:rsid w:val="0021791C"/>
    <w:rsid w:val="00220079"/>
    <w:rsid w:val="002206A5"/>
    <w:rsid w:val="00220B4D"/>
    <w:rsid w:val="0022155C"/>
    <w:rsid w:val="00221D9E"/>
    <w:rsid w:val="0022220E"/>
    <w:rsid w:val="00222BC4"/>
    <w:rsid w:val="00222BEE"/>
    <w:rsid w:val="00223216"/>
    <w:rsid w:val="00223274"/>
    <w:rsid w:val="00224429"/>
    <w:rsid w:val="00224DBB"/>
    <w:rsid w:val="0022537A"/>
    <w:rsid w:val="00226F4B"/>
    <w:rsid w:val="002271DB"/>
    <w:rsid w:val="002275F6"/>
    <w:rsid w:val="00227EB0"/>
    <w:rsid w:val="00227F28"/>
    <w:rsid w:val="00231285"/>
    <w:rsid w:val="002315B7"/>
    <w:rsid w:val="00232AE2"/>
    <w:rsid w:val="002331D9"/>
    <w:rsid w:val="0023355B"/>
    <w:rsid w:val="00233631"/>
    <w:rsid w:val="00233F1A"/>
    <w:rsid w:val="0023406E"/>
    <w:rsid w:val="00234296"/>
    <w:rsid w:val="002345A9"/>
    <w:rsid w:val="00234C1C"/>
    <w:rsid w:val="0023584C"/>
    <w:rsid w:val="00235E79"/>
    <w:rsid w:val="00236155"/>
    <w:rsid w:val="00237620"/>
    <w:rsid w:val="0024074D"/>
    <w:rsid w:val="00240873"/>
    <w:rsid w:val="002409E5"/>
    <w:rsid w:val="00240F81"/>
    <w:rsid w:val="00241867"/>
    <w:rsid w:val="00243121"/>
    <w:rsid w:val="002437C2"/>
    <w:rsid w:val="00243D7D"/>
    <w:rsid w:val="00244694"/>
    <w:rsid w:val="00244968"/>
    <w:rsid w:val="00244A17"/>
    <w:rsid w:val="00245028"/>
    <w:rsid w:val="00245848"/>
    <w:rsid w:val="00246138"/>
    <w:rsid w:val="002504D2"/>
    <w:rsid w:val="0025167A"/>
    <w:rsid w:val="00252406"/>
    <w:rsid w:val="00252B0C"/>
    <w:rsid w:val="00252BF9"/>
    <w:rsid w:val="00253B1F"/>
    <w:rsid w:val="00255CD9"/>
    <w:rsid w:val="00256322"/>
    <w:rsid w:val="0025687A"/>
    <w:rsid w:val="0025773D"/>
    <w:rsid w:val="002605DF"/>
    <w:rsid w:val="00261069"/>
    <w:rsid w:val="00262A05"/>
    <w:rsid w:val="00262BCD"/>
    <w:rsid w:val="002633DA"/>
    <w:rsid w:val="00263C12"/>
    <w:rsid w:val="00265350"/>
    <w:rsid w:val="002656D2"/>
    <w:rsid w:val="00265BF7"/>
    <w:rsid w:val="00265CE4"/>
    <w:rsid w:val="00266FA4"/>
    <w:rsid w:val="002675DE"/>
    <w:rsid w:val="0026772E"/>
    <w:rsid w:val="00267FA8"/>
    <w:rsid w:val="00270407"/>
    <w:rsid w:val="0027060D"/>
    <w:rsid w:val="00270FEF"/>
    <w:rsid w:val="00271010"/>
    <w:rsid w:val="00271362"/>
    <w:rsid w:val="002717AB"/>
    <w:rsid w:val="00271DA4"/>
    <w:rsid w:val="0027220D"/>
    <w:rsid w:val="00272E67"/>
    <w:rsid w:val="00273FCC"/>
    <w:rsid w:val="00274C63"/>
    <w:rsid w:val="00274C73"/>
    <w:rsid w:val="00274D68"/>
    <w:rsid w:val="0027500A"/>
    <w:rsid w:val="00275D03"/>
    <w:rsid w:val="0027631B"/>
    <w:rsid w:val="00276E72"/>
    <w:rsid w:val="002775A7"/>
    <w:rsid w:val="00277D9E"/>
    <w:rsid w:val="00277E1A"/>
    <w:rsid w:val="00280DC1"/>
    <w:rsid w:val="00280E63"/>
    <w:rsid w:val="002813FF"/>
    <w:rsid w:val="00281E69"/>
    <w:rsid w:val="00282467"/>
    <w:rsid w:val="002824B1"/>
    <w:rsid w:val="00282A7E"/>
    <w:rsid w:val="00282F1D"/>
    <w:rsid w:val="00283318"/>
    <w:rsid w:val="002834EF"/>
    <w:rsid w:val="002835C2"/>
    <w:rsid w:val="00283C21"/>
    <w:rsid w:val="002859DE"/>
    <w:rsid w:val="00285D22"/>
    <w:rsid w:val="00286060"/>
    <w:rsid w:val="002871E1"/>
    <w:rsid w:val="0028732B"/>
    <w:rsid w:val="00287D73"/>
    <w:rsid w:val="00287F60"/>
    <w:rsid w:val="00290325"/>
    <w:rsid w:val="00290BCE"/>
    <w:rsid w:val="00290DB7"/>
    <w:rsid w:val="00290DFC"/>
    <w:rsid w:val="00291095"/>
    <w:rsid w:val="00291920"/>
    <w:rsid w:val="0029224C"/>
    <w:rsid w:val="0029541A"/>
    <w:rsid w:val="00295AAD"/>
    <w:rsid w:val="00295FB3"/>
    <w:rsid w:val="00296DC1"/>
    <w:rsid w:val="00297149"/>
    <w:rsid w:val="002974A4"/>
    <w:rsid w:val="00297FA5"/>
    <w:rsid w:val="002A0000"/>
    <w:rsid w:val="002A01DD"/>
    <w:rsid w:val="002A045F"/>
    <w:rsid w:val="002A0EE0"/>
    <w:rsid w:val="002A339B"/>
    <w:rsid w:val="002A3559"/>
    <w:rsid w:val="002A4236"/>
    <w:rsid w:val="002A44F4"/>
    <w:rsid w:val="002A5074"/>
    <w:rsid w:val="002A6789"/>
    <w:rsid w:val="002A6D1B"/>
    <w:rsid w:val="002B070B"/>
    <w:rsid w:val="002B1201"/>
    <w:rsid w:val="002B1555"/>
    <w:rsid w:val="002B1E81"/>
    <w:rsid w:val="002B283F"/>
    <w:rsid w:val="002B2E6F"/>
    <w:rsid w:val="002B47E7"/>
    <w:rsid w:val="002B4BD4"/>
    <w:rsid w:val="002B4FB0"/>
    <w:rsid w:val="002B5401"/>
    <w:rsid w:val="002B62CA"/>
    <w:rsid w:val="002B6AE7"/>
    <w:rsid w:val="002C01A6"/>
    <w:rsid w:val="002C028E"/>
    <w:rsid w:val="002C050C"/>
    <w:rsid w:val="002C08D4"/>
    <w:rsid w:val="002C0EFC"/>
    <w:rsid w:val="002C161C"/>
    <w:rsid w:val="002C18BF"/>
    <w:rsid w:val="002C2188"/>
    <w:rsid w:val="002C26D0"/>
    <w:rsid w:val="002C3147"/>
    <w:rsid w:val="002C4400"/>
    <w:rsid w:val="002C44D7"/>
    <w:rsid w:val="002C4D3C"/>
    <w:rsid w:val="002C4E6C"/>
    <w:rsid w:val="002C5885"/>
    <w:rsid w:val="002C5DB9"/>
    <w:rsid w:val="002C5FA1"/>
    <w:rsid w:val="002C67CD"/>
    <w:rsid w:val="002C6C68"/>
    <w:rsid w:val="002C7607"/>
    <w:rsid w:val="002C76B2"/>
    <w:rsid w:val="002C79B9"/>
    <w:rsid w:val="002D0217"/>
    <w:rsid w:val="002D054E"/>
    <w:rsid w:val="002D142D"/>
    <w:rsid w:val="002D2074"/>
    <w:rsid w:val="002D26CA"/>
    <w:rsid w:val="002D29E6"/>
    <w:rsid w:val="002D2BAE"/>
    <w:rsid w:val="002D3C7E"/>
    <w:rsid w:val="002D541E"/>
    <w:rsid w:val="002D55D7"/>
    <w:rsid w:val="002D625F"/>
    <w:rsid w:val="002D6755"/>
    <w:rsid w:val="002D797F"/>
    <w:rsid w:val="002D7A8D"/>
    <w:rsid w:val="002D7CD7"/>
    <w:rsid w:val="002E0424"/>
    <w:rsid w:val="002E0CBA"/>
    <w:rsid w:val="002E0DDE"/>
    <w:rsid w:val="002E0EF6"/>
    <w:rsid w:val="002E1BCF"/>
    <w:rsid w:val="002E285F"/>
    <w:rsid w:val="002E2C3B"/>
    <w:rsid w:val="002E32B8"/>
    <w:rsid w:val="002E38FD"/>
    <w:rsid w:val="002E3F34"/>
    <w:rsid w:val="002E42C5"/>
    <w:rsid w:val="002E49EF"/>
    <w:rsid w:val="002E5DE4"/>
    <w:rsid w:val="002E5FDB"/>
    <w:rsid w:val="002E6346"/>
    <w:rsid w:val="002E671B"/>
    <w:rsid w:val="002E6929"/>
    <w:rsid w:val="002E74F0"/>
    <w:rsid w:val="002E774E"/>
    <w:rsid w:val="002E7888"/>
    <w:rsid w:val="002E79E9"/>
    <w:rsid w:val="002E7F86"/>
    <w:rsid w:val="002F234B"/>
    <w:rsid w:val="002F2BFD"/>
    <w:rsid w:val="002F32C9"/>
    <w:rsid w:val="002F37CA"/>
    <w:rsid w:val="002F417E"/>
    <w:rsid w:val="002F683F"/>
    <w:rsid w:val="002F6F7B"/>
    <w:rsid w:val="0030002C"/>
    <w:rsid w:val="00300DBB"/>
    <w:rsid w:val="00300F9A"/>
    <w:rsid w:val="00301435"/>
    <w:rsid w:val="00301AE4"/>
    <w:rsid w:val="00301E14"/>
    <w:rsid w:val="003025D2"/>
    <w:rsid w:val="003025F7"/>
    <w:rsid w:val="003027D9"/>
    <w:rsid w:val="00302DC1"/>
    <w:rsid w:val="00303E5D"/>
    <w:rsid w:val="00304829"/>
    <w:rsid w:val="003050BF"/>
    <w:rsid w:val="003052B4"/>
    <w:rsid w:val="003054E8"/>
    <w:rsid w:val="003058F3"/>
    <w:rsid w:val="00305D2D"/>
    <w:rsid w:val="003063E4"/>
    <w:rsid w:val="003066A7"/>
    <w:rsid w:val="00306CC8"/>
    <w:rsid w:val="00306F7B"/>
    <w:rsid w:val="003077EA"/>
    <w:rsid w:val="00307CFF"/>
    <w:rsid w:val="00307DD4"/>
    <w:rsid w:val="00310C5E"/>
    <w:rsid w:val="003110FD"/>
    <w:rsid w:val="00311390"/>
    <w:rsid w:val="00312F99"/>
    <w:rsid w:val="00312FEB"/>
    <w:rsid w:val="0031317C"/>
    <w:rsid w:val="00313CC9"/>
    <w:rsid w:val="00313DD4"/>
    <w:rsid w:val="00315187"/>
    <w:rsid w:val="0031562F"/>
    <w:rsid w:val="0031656B"/>
    <w:rsid w:val="003165EC"/>
    <w:rsid w:val="003167A9"/>
    <w:rsid w:val="0031781B"/>
    <w:rsid w:val="00320459"/>
    <w:rsid w:val="003207EA"/>
    <w:rsid w:val="0032099E"/>
    <w:rsid w:val="00320A04"/>
    <w:rsid w:val="003212C2"/>
    <w:rsid w:val="00322264"/>
    <w:rsid w:val="00323171"/>
    <w:rsid w:val="00323BAB"/>
    <w:rsid w:val="00324844"/>
    <w:rsid w:val="003251BF"/>
    <w:rsid w:val="0032677B"/>
    <w:rsid w:val="00326967"/>
    <w:rsid w:val="003271CF"/>
    <w:rsid w:val="003271D6"/>
    <w:rsid w:val="00327B24"/>
    <w:rsid w:val="003308DB"/>
    <w:rsid w:val="0033097A"/>
    <w:rsid w:val="00330BE7"/>
    <w:rsid w:val="003312E2"/>
    <w:rsid w:val="00332FEC"/>
    <w:rsid w:val="003333AF"/>
    <w:rsid w:val="00333F9A"/>
    <w:rsid w:val="003341C7"/>
    <w:rsid w:val="00334301"/>
    <w:rsid w:val="003344EF"/>
    <w:rsid w:val="00334A36"/>
    <w:rsid w:val="00335A1B"/>
    <w:rsid w:val="00336403"/>
    <w:rsid w:val="00336AFE"/>
    <w:rsid w:val="00337661"/>
    <w:rsid w:val="00337C0A"/>
    <w:rsid w:val="00340FEC"/>
    <w:rsid w:val="003411E4"/>
    <w:rsid w:val="00341FB9"/>
    <w:rsid w:val="00342664"/>
    <w:rsid w:val="003436D4"/>
    <w:rsid w:val="00343805"/>
    <w:rsid w:val="003440F5"/>
    <w:rsid w:val="00344CE0"/>
    <w:rsid w:val="00344FAB"/>
    <w:rsid w:val="0034508E"/>
    <w:rsid w:val="003459D9"/>
    <w:rsid w:val="00346B32"/>
    <w:rsid w:val="00350128"/>
    <w:rsid w:val="00350706"/>
    <w:rsid w:val="00351604"/>
    <w:rsid w:val="0035276A"/>
    <w:rsid w:val="00352F3B"/>
    <w:rsid w:val="00353236"/>
    <w:rsid w:val="00353AF7"/>
    <w:rsid w:val="00353B7E"/>
    <w:rsid w:val="00353DF9"/>
    <w:rsid w:val="00354724"/>
    <w:rsid w:val="00354C61"/>
    <w:rsid w:val="0035544A"/>
    <w:rsid w:val="00356ADF"/>
    <w:rsid w:val="00357844"/>
    <w:rsid w:val="00361BA2"/>
    <w:rsid w:val="00361E69"/>
    <w:rsid w:val="00362283"/>
    <w:rsid w:val="00363892"/>
    <w:rsid w:val="003654BF"/>
    <w:rsid w:val="00365589"/>
    <w:rsid w:val="00366179"/>
    <w:rsid w:val="0036689B"/>
    <w:rsid w:val="00366C9E"/>
    <w:rsid w:val="003679F8"/>
    <w:rsid w:val="00367C81"/>
    <w:rsid w:val="003702DC"/>
    <w:rsid w:val="00370593"/>
    <w:rsid w:val="00370647"/>
    <w:rsid w:val="00371B70"/>
    <w:rsid w:val="0037238E"/>
    <w:rsid w:val="00372ACF"/>
    <w:rsid w:val="00373D50"/>
    <w:rsid w:val="00374376"/>
    <w:rsid w:val="003749D4"/>
    <w:rsid w:val="00374BAF"/>
    <w:rsid w:val="00374BD5"/>
    <w:rsid w:val="00374C36"/>
    <w:rsid w:val="00374FC5"/>
    <w:rsid w:val="00375E81"/>
    <w:rsid w:val="00376A4C"/>
    <w:rsid w:val="00376A73"/>
    <w:rsid w:val="00376CC8"/>
    <w:rsid w:val="00377394"/>
    <w:rsid w:val="00377EB8"/>
    <w:rsid w:val="003803EC"/>
    <w:rsid w:val="0038042A"/>
    <w:rsid w:val="00380D55"/>
    <w:rsid w:val="003811CD"/>
    <w:rsid w:val="003816AD"/>
    <w:rsid w:val="0038199C"/>
    <w:rsid w:val="00381E0B"/>
    <w:rsid w:val="00382BB2"/>
    <w:rsid w:val="00384C17"/>
    <w:rsid w:val="00385023"/>
    <w:rsid w:val="003853C9"/>
    <w:rsid w:val="00385650"/>
    <w:rsid w:val="00385AF2"/>
    <w:rsid w:val="00385B7E"/>
    <w:rsid w:val="00385F21"/>
    <w:rsid w:val="0038618E"/>
    <w:rsid w:val="003861F5"/>
    <w:rsid w:val="00386F84"/>
    <w:rsid w:val="00387BD4"/>
    <w:rsid w:val="00390887"/>
    <w:rsid w:val="0039119B"/>
    <w:rsid w:val="00391511"/>
    <w:rsid w:val="00393184"/>
    <w:rsid w:val="00393722"/>
    <w:rsid w:val="003939E2"/>
    <w:rsid w:val="00393BF0"/>
    <w:rsid w:val="00394991"/>
    <w:rsid w:val="0039519B"/>
    <w:rsid w:val="0039535C"/>
    <w:rsid w:val="00395750"/>
    <w:rsid w:val="00395AA5"/>
    <w:rsid w:val="00396626"/>
    <w:rsid w:val="0039717B"/>
    <w:rsid w:val="003A0135"/>
    <w:rsid w:val="003A0590"/>
    <w:rsid w:val="003A08C1"/>
    <w:rsid w:val="003A0A51"/>
    <w:rsid w:val="003A1C63"/>
    <w:rsid w:val="003A2257"/>
    <w:rsid w:val="003A2614"/>
    <w:rsid w:val="003A2A6F"/>
    <w:rsid w:val="003A3398"/>
    <w:rsid w:val="003A350B"/>
    <w:rsid w:val="003A36E4"/>
    <w:rsid w:val="003A3908"/>
    <w:rsid w:val="003A49E9"/>
    <w:rsid w:val="003A4D1F"/>
    <w:rsid w:val="003A506F"/>
    <w:rsid w:val="003A563F"/>
    <w:rsid w:val="003A5B8B"/>
    <w:rsid w:val="003A5BFC"/>
    <w:rsid w:val="003A5E1B"/>
    <w:rsid w:val="003A78A3"/>
    <w:rsid w:val="003A7ECF"/>
    <w:rsid w:val="003A7F0C"/>
    <w:rsid w:val="003B00E4"/>
    <w:rsid w:val="003B1733"/>
    <w:rsid w:val="003B274D"/>
    <w:rsid w:val="003B396D"/>
    <w:rsid w:val="003B421B"/>
    <w:rsid w:val="003B4AA9"/>
    <w:rsid w:val="003B4D85"/>
    <w:rsid w:val="003B5C9F"/>
    <w:rsid w:val="003B64C7"/>
    <w:rsid w:val="003B6703"/>
    <w:rsid w:val="003B6AC6"/>
    <w:rsid w:val="003B6B9F"/>
    <w:rsid w:val="003B6F77"/>
    <w:rsid w:val="003B7313"/>
    <w:rsid w:val="003B7B26"/>
    <w:rsid w:val="003C0770"/>
    <w:rsid w:val="003C0A13"/>
    <w:rsid w:val="003C14C8"/>
    <w:rsid w:val="003C25B2"/>
    <w:rsid w:val="003C2FF3"/>
    <w:rsid w:val="003C35C1"/>
    <w:rsid w:val="003C543A"/>
    <w:rsid w:val="003C5F91"/>
    <w:rsid w:val="003C6116"/>
    <w:rsid w:val="003C629B"/>
    <w:rsid w:val="003C6A80"/>
    <w:rsid w:val="003C6BA4"/>
    <w:rsid w:val="003D2E96"/>
    <w:rsid w:val="003D33F2"/>
    <w:rsid w:val="003D3490"/>
    <w:rsid w:val="003D383E"/>
    <w:rsid w:val="003D38C5"/>
    <w:rsid w:val="003D415D"/>
    <w:rsid w:val="003D5939"/>
    <w:rsid w:val="003D6583"/>
    <w:rsid w:val="003D6A90"/>
    <w:rsid w:val="003E01B4"/>
    <w:rsid w:val="003E057B"/>
    <w:rsid w:val="003E0649"/>
    <w:rsid w:val="003E0752"/>
    <w:rsid w:val="003E0BE4"/>
    <w:rsid w:val="003E1918"/>
    <w:rsid w:val="003E1EFA"/>
    <w:rsid w:val="003E2753"/>
    <w:rsid w:val="003E294D"/>
    <w:rsid w:val="003E29D1"/>
    <w:rsid w:val="003E2C97"/>
    <w:rsid w:val="003E35AE"/>
    <w:rsid w:val="003E3786"/>
    <w:rsid w:val="003E39E5"/>
    <w:rsid w:val="003E3C68"/>
    <w:rsid w:val="003E425A"/>
    <w:rsid w:val="003E44CE"/>
    <w:rsid w:val="003E50C0"/>
    <w:rsid w:val="003E5180"/>
    <w:rsid w:val="003E5339"/>
    <w:rsid w:val="003E5C84"/>
    <w:rsid w:val="003E5F66"/>
    <w:rsid w:val="003E65F0"/>
    <w:rsid w:val="003E6817"/>
    <w:rsid w:val="003E6EA1"/>
    <w:rsid w:val="003E7482"/>
    <w:rsid w:val="003F0196"/>
    <w:rsid w:val="003F0E18"/>
    <w:rsid w:val="003F10C0"/>
    <w:rsid w:val="003F2340"/>
    <w:rsid w:val="003F3401"/>
    <w:rsid w:val="003F3F4B"/>
    <w:rsid w:val="003F5C73"/>
    <w:rsid w:val="003F5E94"/>
    <w:rsid w:val="003F7DA4"/>
    <w:rsid w:val="004009F6"/>
    <w:rsid w:val="00400CDC"/>
    <w:rsid w:val="004015D6"/>
    <w:rsid w:val="00403959"/>
    <w:rsid w:val="00403BF5"/>
    <w:rsid w:val="00403E70"/>
    <w:rsid w:val="004040A8"/>
    <w:rsid w:val="004041EC"/>
    <w:rsid w:val="00404820"/>
    <w:rsid w:val="004049A5"/>
    <w:rsid w:val="00404D89"/>
    <w:rsid w:val="00404E71"/>
    <w:rsid w:val="00405296"/>
    <w:rsid w:val="00405EB5"/>
    <w:rsid w:val="004065A4"/>
    <w:rsid w:val="0040660B"/>
    <w:rsid w:val="004067D8"/>
    <w:rsid w:val="00406F41"/>
    <w:rsid w:val="004070FA"/>
    <w:rsid w:val="004103C0"/>
    <w:rsid w:val="0041040C"/>
    <w:rsid w:val="004105B8"/>
    <w:rsid w:val="0041207C"/>
    <w:rsid w:val="00414095"/>
    <w:rsid w:val="00414D1D"/>
    <w:rsid w:val="00414DF3"/>
    <w:rsid w:val="004150BF"/>
    <w:rsid w:val="00415D1F"/>
    <w:rsid w:val="00416312"/>
    <w:rsid w:val="00416807"/>
    <w:rsid w:val="0041751D"/>
    <w:rsid w:val="004178C9"/>
    <w:rsid w:val="00417EF6"/>
    <w:rsid w:val="00421629"/>
    <w:rsid w:val="004219C0"/>
    <w:rsid w:val="0042318B"/>
    <w:rsid w:val="0042480E"/>
    <w:rsid w:val="004249DD"/>
    <w:rsid w:val="0042547D"/>
    <w:rsid w:val="004254CD"/>
    <w:rsid w:val="00425AA5"/>
    <w:rsid w:val="0042617B"/>
    <w:rsid w:val="00426A11"/>
    <w:rsid w:val="00427364"/>
    <w:rsid w:val="00427530"/>
    <w:rsid w:val="00427564"/>
    <w:rsid w:val="00427B2B"/>
    <w:rsid w:val="00430F8E"/>
    <w:rsid w:val="004313A7"/>
    <w:rsid w:val="0043203B"/>
    <w:rsid w:val="004320DC"/>
    <w:rsid w:val="00432997"/>
    <w:rsid w:val="00432998"/>
    <w:rsid w:val="00432B65"/>
    <w:rsid w:val="00432E4C"/>
    <w:rsid w:val="0043318B"/>
    <w:rsid w:val="0043382D"/>
    <w:rsid w:val="00433C7D"/>
    <w:rsid w:val="00435F36"/>
    <w:rsid w:val="0043623D"/>
    <w:rsid w:val="004363B2"/>
    <w:rsid w:val="00436E0D"/>
    <w:rsid w:val="00437025"/>
    <w:rsid w:val="0043758E"/>
    <w:rsid w:val="00437954"/>
    <w:rsid w:val="00440140"/>
    <w:rsid w:val="00440280"/>
    <w:rsid w:val="00440E64"/>
    <w:rsid w:val="00441023"/>
    <w:rsid w:val="0044119B"/>
    <w:rsid w:val="00441536"/>
    <w:rsid w:val="004425F3"/>
    <w:rsid w:val="00442B81"/>
    <w:rsid w:val="00442C9E"/>
    <w:rsid w:val="00443121"/>
    <w:rsid w:val="004438A0"/>
    <w:rsid w:val="00443D6B"/>
    <w:rsid w:val="00444283"/>
    <w:rsid w:val="004443AF"/>
    <w:rsid w:val="00444848"/>
    <w:rsid w:val="00445793"/>
    <w:rsid w:val="00445A32"/>
    <w:rsid w:val="0044632A"/>
    <w:rsid w:val="00446D58"/>
    <w:rsid w:val="00447C3E"/>
    <w:rsid w:val="0045082E"/>
    <w:rsid w:val="004521FD"/>
    <w:rsid w:val="00453371"/>
    <w:rsid w:val="004538A7"/>
    <w:rsid w:val="00453A37"/>
    <w:rsid w:val="0045438B"/>
    <w:rsid w:val="00454542"/>
    <w:rsid w:val="00454C03"/>
    <w:rsid w:val="0045508C"/>
    <w:rsid w:val="0045517A"/>
    <w:rsid w:val="004554CC"/>
    <w:rsid w:val="004554E1"/>
    <w:rsid w:val="00455EF0"/>
    <w:rsid w:val="0045682D"/>
    <w:rsid w:val="00457FD4"/>
    <w:rsid w:val="0046071F"/>
    <w:rsid w:val="004607D4"/>
    <w:rsid w:val="00460978"/>
    <w:rsid w:val="004616D9"/>
    <w:rsid w:val="00461DCB"/>
    <w:rsid w:val="00461F10"/>
    <w:rsid w:val="0046229E"/>
    <w:rsid w:val="004625A7"/>
    <w:rsid w:val="004626EC"/>
    <w:rsid w:val="00462A7F"/>
    <w:rsid w:val="00462B80"/>
    <w:rsid w:val="00462BBC"/>
    <w:rsid w:val="00463977"/>
    <w:rsid w:val="00463B21"/>
    <w:rsid w:val="00463CA6"/>
    <w:rsid w:val="004640CF"/>
    <w:rsid w:val="004643F9"/>
    <w:rsid w:val="0046451C"/>
    <w:rsid w:val="0046563E"/>
    <w:rsid w:val="00465793"/>
    <w:rsid w:val="00467231"/>
    <w:rsid w:val="0046737E"/>
    <w:rsid w:val="0046774A"/>
    <w:rsid w:val="00467BD4"/>
    <w:rsid w:val="00467CD8"/>
    <w:rsid w:val="00467E67"/>
    <w:rsid w:val="00470D61"/>
    <w:rsid w:val="00471151"/>
    <w:rsid w:val="00472ABE"/>
    <w:rsid w:val="0047395D"/>
    <w:rsid w:val="00475320"/>
    <w:rsid w:val="00475B5E"/>
    <w:rsid w:val="00475E12"/>
    <w:rsid w:val="0047687C"/>
    <w:rsid w:val="00477183"/>
    <w:rsid w:val="00477757"/>
    <w:rsid w:val="004779D2"/>
    <w:rsid w:val="0048031F"/>
    <w:rsid w:val="00480A20"/>
    <w:rsid w:val="00480B84"/>
    <w:rsid w:val="00480CDD"/>
    <w:rsid w:val="00480EDD"/>
    <w:rsid w:val="00481064"/>
    <w:rsid w:val="0048124E"/>
    <w:rsid w:val="004815AA"/>
    <w:rsid w:val="00484012"/>
    <w:rsid w:val="00485EAB"/>
    <w:rsid w:val="004860DD"/>
    <w:rsid w:val="00487144"/>
    <w:rsid w:val="004871CF"/>
    <w:rsid w:val="00487372"/>
    <w:rsid w:val="00487831"/>
    <w:rsid w:val="00487BAB"/>
    <w:rsid w:val="00487DCE"/>
    <w:rsid w:val="004907F0"/>
    <w:rsid w:val="00490BB6"/>
    <w:rsid w:val="00490CF1"/>
    <w:rsid w:val="004911FC"/>
    <w:rsid w:val="00492B84"/>
    <w:rsid w:val="00493437"/>
    <w:rsid w:val="00493D27"/>
    <w:rsid w:val="0049535E"/>
    <w:rsid w:val="00496179"/>
    <w:rsid w:val="00497CC8"/>
    <w:rsid w:val="004A12F7"/>
    <w:rsid w:val="004A16F9"/>
    <w:rsid w:val="004A1DA9"/>
    <w:rsid w:val="004A204E"/>
    <w:rsid w:val="004A2E0B"/>
    <w:rsid w:val="004A3D3F"/>
    <w:rsid w:val="004A4C05"/>
    <w:rsid w:val="004A580C"/>
    <w:rsid w:val="004A6660"/>
    <w:rsid w:val="004A6AA4"/>
    <w:rsid w:val="004A7375"/>
    <w:rsid w:val="004B00F1"/>
    <w:rsid w:val="004B0DBA"/>
    <w:rsid w:val="004B0F6E"/>
    <w:rsid w:val="004B161A"/>
    <w:rsid w:val="004B16D8"/>
    <w:rsid w:val="004B19DC"/>
    <w:rsid w:val="004B2006"/>
    <w:rsid w:val="004B26BA"/>
    <w:rsid w:val="004B2B78"/>
    <w:rsid w:val="004B3956"/>
    <w:rsid w:val="004B3F53"/>
    <w:rsid w:val="004B49FD"/>
    <w:rsid w:val="004B59CD"/>
    <w:rsid w:val="004B60E7"/>
    <w:rsid w:val="004B67BA"/>
    <w:rsid w:val="004B67EC"/>
    <w:rsid w:val="004C04CF"/>
    <w:rsid w:val="004C0738"/>
    <w:rsid w:val="004C2065"/>
    <w:rsid w:val="004C21C8"/>
    <w:rsid w:val="004C22C2"/>
    <w:rsid w:val="004C36C1"/>
    <w:rsid w:val="004C400F"/>
    <w:rsid w:val="004C4DCF"/>
    <w:rsid w:val="004C5B8E"/>
    <w:rsid w:val="004C5CF2"/>
    <w:rsid w:val="004C68BE"/>
    <w:rsid w:val="004C69D7"/>
    <w:rsid w:val="004C7418"/>
    <w:rsid w:val="004C7713"/>
    <w:rsid w:val="004C774D"/>
    <w:rsid w:val="004C7E87"/>
    <w:rsid w:val="004D03B9"/>
    <w:rsid w:val="004D04AF"/>
    <w:rsid w:val="004D07E7"/>
    <w:rsid w:val="004D0AAD"/>
    <w:rsid w:val="004D1111"/>
    <w:rsid w:val="004D11D2"/>
    <w:rsid w:val="004D1395"/>
    <w:rsid w:val="004D1833"/>
    <w:rsid w:val="004D1B56"/>
    <w:rsid w:val="004D1E3C"/>
    <w:rsid w:val="004D21AC"/>
    <w:rsid w:val="004D32FB"/>
    <w:rsid w:val="004D364F"/>
    <w:rsid w:val="004D39E2"/>
    <w:rsid w:val="004D4C87"/>
    <w:rsid w:val="004D541E"/>
    <w:rsid w:val="004D635C"/>
    <w:rsid w:val="004D6B12"/>
    <w:rsid w:val="004D73E9"/>
    <w:rsid w:val="004D7601"/>
    <w:rsid w:val="004D7A12"/>
    <w:rsid w:val="004D7C83"/>
    <w:rsid w:val="004E12D3"/>
    <w:rsid w:val="004E1EDE"/>
    <w:rsid w:val="004E248A"/>
    <w:rsid w:val="004E3799"/>
    <w:rsid w:val="004E4232"/>
    <w:rsid w:val="004E5AFE"/>
    <w:rsid w:val="004E64A1"/>
    <w:rsid w:val="004E7CA4"/>
    <w:rsid w:val="004F0935"/>
    <w:rsid w:val="004F0A50"/>
    <w:rsid w:val="004F0BE7"/>
    <w:rsid w:val="004F16AF"/>
    <w:rsid w:val="004F1888"/>
    <w:rsid w:val="004F1FEA"/>
    <w:rsid w:val="004F32E2"/>
    <w:rsid w:val="004F374F"/>
    <w:rsid w:val="004F4575"/>
    <w:rsid w:val="004F53D8"/>
    <w:rsid w:val="004F568E"/>
    <w:rsid w:val="004F60C1"/>
    <w:rsid w:val="004F6368"/>
    <w:rsid w:val="004F67A2"/>
    <w:rsid w:val="005006FD"/>
    <w:rsid w:val="00500B06"/>
    <w:rsid w:val="00501B3C"/>
    <w:rsid w:val="005035CD"/>
    <w:rsid w:val="00504453"/>
    <w:rsid w:val="005047A6"/>
    <w:rsid w:val="005053CE"/>
    <w:rsid w:val="0050656E"/>
    <w:rsid w:val="00506A5F"/>
    <w:rsid w:val="00506C85"/>
    <w:rsid w:val="00506EA8"/>
    <w:rsid w:val="00506F36"/>
    <w:rsid w:val="005108F5"/>
    <w:rsid w:val="005109A6"/>
    <w:rsid w:val="0051254C"/>
    <w:rsid w:val="005126CD"/>
    <w:rsid w:val="005132CE"/>
    <w:rsid w:val="005136D1"/>
    <w:rsid w:val="00514995"/>
    <w:rsid w:val="00514A38"/>
    <w:rsid w:val="00514E3F"/>
    <w:rsid w:val="00516280"/>
    <w:rsid w:val="005173E7"/>
    <w:rsid w:val="00517E60"/>
    <w:rsid w:val="0052096B"/>
    <w:rsid w:val="0052126F"/>
    <w:rsid w:val="0052156E"/>
    <w:rsid w:val="00521F95"/>
    <w:rsid w:val="0052301A"/>
    <w:rsid w:val="0052373B"/>
    <w:rsid w:val="00523E5E"/>
    <w:rsid w:val="005259C3"/>
    <w:rsid w:val="005260D0"/>
    <w:rsid w:val="00526A93"/>
    <w:rsid w:val="00526FA1"/>
    <w:rsid w:val="0052729B"/>
    <w:rsid w:val="00527331"/>
    <w:rsid w:val="00530088"/>
    <w:rsid w:val="00531A35"/>
    <w:rsid w:val="00531FBB"/>
    <w:rsid w:val="0053205E"/>
    <w:rsid w:val="00532117"/>
    <w:rsid w:val="00532483"/>
    <w:rsid w:val="00532CC7"/>
    <w:rsid w:val="00532E34"/>
    <w:rsid w:val="00533200"/>
    <w:rsid w:val="00533215"/>
    <w:rsid w:val="005335EE"/>
    <w:rsid w:val="005337C8"/>
    <w:rsid w:val="005337FB"/>
    <w:rsid w:val="00534716"/>
    <w:rsid w:val="00534920"/>
    <w:rsid w:val="00534ABD"/>
    <w:rsid w:val="00534BF8"/>
    <w:rsid w:val="00534D04"/>
    <w:rsid w:val="00535380"/>
    <w:rsid w:val="005356DC"/>
    <w:rsid w:val="0053658C"/>
    <w:rsid w:val="00536D49"/>
    <w:rsid w:val="00537350"/>
    <w:rsid w:val="005375DC"/>
    <w:rsid w:val="005378D9"/>
    <w:rsid w:val="00537F70"/>
    <w:rsid w:val="00540973"/>
    <w:rsid w:val="00540CDE"/>
    <w:rsid w:val="00540D7B"/>
    <w:rsid w:val="005410AB"/>
    <w:rsid w:val="005414CD"/>
    <w:rsid w:val="00541A71"/>
    <w:rsid w:val="00541B55"/>
    <w:rsid w:val="005434FB"/>
    <w:rsid w:val="00543E92"/>
    <w:rsid w:val="00543FFA"/>
    <w:rsid w:val="005440D7"/>
    <w:rsid w:val="00544C0C"/>
    <w:rsid w:val="00545DDC"/>
    <w:rsid w:val="00546B35"/>
    <w:rsid w:val="00546DD7"/>
    <w:rsid w:val="00546E84"/>
    <w:rsid w:val="005474D6"/>
    <w:rsid w:val="00547CB7"/>
    <w:rsid w:val="00547E58"/>
    <w:rsid w:val="00551A8E"/>
    <w:rsid w:val="00551F47"/>
    <w:rsid w:val="0055230C"/>
    <w:rsid w:val="00552E09"/>
    <w:rsid w:val="00552EAB"/>
    <w:rsid w:val="005533AF"/>
    <w:rsid w:val="00553580"/>
    <w:rsid w:val="00553E71"/>
    <w:rsid w:val="00554C92"/>
    <w:rsid w:val="0055524E"/>
    <w:rsid w:val="00555C6C"/>
    <w:rsid w:val="00556966"/>
    <w:rsid w:val="005629A7"/>
    <w:rsid w:val="00562F31"/>
    <w:rsid w:val="005636C9"/>
    <w:rsid w:val="00563A1F"/>
    <w:rsid w:val="0056477F"/>
    <w:rsid w:val="00564911"/>
    <w:rsid w:val="00564F0A"/>
    <w:rsid w:val="0056593A"/>
    <w:rsid w:val="00566699"/>
    <w:rsid w:val="00566ABD"/>
    <w:rsid w:val="00566ADC"/>
    <w:rsid w:val="00567112"/>
    <w:rsid w:val="00567154"/>
    <w:rsid w:val="005671A8"/>
    <w:rsid w:val="00567793"/>
    <w:rsid w:val="005679CE"/>
    <w:rsid w:val="00567A8A"/>
    <w:rsid w:val="00567B02"/>
    <w:rsid w:val="005709E8"/>
    <w:rsid w:val="00570CEA"/>
    <w:rsid w:val="00571566"/>
    <w:rsid w:val="005717B2"/>
    <w:rsid w:val="005718F5"/>
    <w:rsid w:val="00571993"/>
    <w:rsid w:val="00571B39"/>
    <w:rsid w:val="0057303E"/>
    <w:rsid w:val="00573563"/>
    <w:rsid w:val="005736AE"/>
    <w:rsid w:val="005736B4"/>
    <w:rsid w:val="005748E0"/>
    <w:rsid w:val="00574B70"/>
    <w:rsid w:val="00574DED"/>
    <w:rsid w:val="00574E43"/>
    <w:rsid w:val="00575681"/>
    <w:rsid w:val="00575C81"/>
    <w:rsid w:val="005766EF"/>
    <w:rsid w:val="0057674D"/>
    <w:rsid w:val="00576D59"/>
    <w:rsid w:val="00576DD9"/>
    <w:rsid w:val="00576F6B"/>
    <w:rsid w:val="00580C72"/>
    <w:rsid w:val="00582627"/>
    <w:rsid w:val="0058294A"/>
    <w:rsid w:val="0058305B"/>
    <w:rsid w:val="0058318B"/>
    <w:rsid w:val="00583F03"/>
    <w:rsid w:val="0058447A"/>
    <w:rsid w:val="005847B0"/>
    <w:rsid w:val="00584B76"/>
    <w:rsid w:val="00584D79"/>
    <w:rsid w:val="00585558"/>
    <w:rsid w:val="00585C5F"/>
    <w:rsid w:val="005870E1"/>
    <w:rsid w:val="005900B8"/>
    <w:rsid w:val="00590217"/>
    <w:rsid w:val="00590577"/>
    <w:rsid w:val="00590C29"/>
    <w:rsid w:val="00591164"/>
    <w:rsid w:val="00591420"/>
    <w:rsid w:val="005923C0"/>
    <w:rsid w:val="005926C0"/>
    <w:rsid w:val="00592A61"/>
    <w:rsid w:val="00592FD8"/>
    <w:rsid w:val="00593655"/>
    <w:rsid w:val="00593A9E"/>
    <w:rsid w:val="00593DA1"/>
    <w:rsid w:val="00593FDE"/>
    <w:rsid w:val="00594256"/>
    <w:rsid w:val="005943FF"/>
    <w:rsid w:val="00594D93"/>
    <w:rsid w:val="00595704"/>
    <w:rsid w:val="00595B17"/>
    <w:rsid w:val="00596085"/>
    <w:rsid w:val="005962D4"/>
    <w:rsid w:val="005963B3"/>
    <w:rsid w:val="00596C5C"/>
    <w:rsid w:val="00597BEE"/>
    <w:rsid w:val="00597D8E"/>
    <w:rsid w:val="00597DEE"/>
    <w:rsid w:val="005A0C36"/>
    <w:rsid w:val="005A26D3"/>
    <w:rsid w:val="005A2A2D"/>
    <w:rsid w:val="005A3501"/>
    <w:rsid w:val="005A3E30"/>
    <w:rsid w:val="005A5728"/>
    <w:rsid w:val="005A6EC9"/>
    <w:rsid w:val="005A6F8D"/>
    <w:rsid w:val="005B05C4"/>
    <w:rsid w:val="005B19B1"/>
    <w:rsid w:val="005B1C21"/>
    <w:rsid w:val="005B2288"/>
    <w:rsid w:val="005B2325"/>
    <w:rsid w:val="005B2CB8"/>
    <w:rsid w:val="005B34E8"/>
    <w:rsid w:val="005B3D4D"/>
    <w:rsid w:val="005B4248"/>
    <w:rsid w:val="005B42EF"/>
    <w:rsid w:val="005B4894"/>
    <w:rsid w:val="005B4F56"/>
    <w:rsid w:val="005B4FE0"/>
    <w:rsid w:val="005B7061"/>
    <w:rsid w:val="005B7738"/>
    <w:rsid w:val="005B7A59"/>
    <w:rsid w:val="005C06EB"/>
    <w:rsid w:val="005C2ED1"/>
    <w:rsid w:val="005C3373"/>
    <w:rsid w:val="005C3C77"/>
    <w:rsid w:val="005C3CAD"/>
    <w:rsid w:val="005C3EC4"/>
    <w:rsid w:val="005C41CD"/>
    <w:rsid w:val="005C44CD"/>
    <w:rsid w:val="005C5314"/>
    <w:rsid w:val="005C5986"/>
    <w:rsid w:val="005C5A23"/>
    <w:rsid w:val="005C6386"/>
    <w:rsid w:val="005C727A"/>
    <w:rsid w:val="005C72B8"/>
    <w:rsid w:val="005C7C14"/>
    <w:rsid w:val="005C7FF9"/>
    <w:rsid w:val="005D0EF0"/>
    <w:rsid w:val="005D0F14"/>
    <w:rsid w:val="005D26FE"/>
    <w:rsid w:val="005D2BDE"/>
    <w:rsid w:val="005D2F85"/>
    <w:rsid w:val="005D413E"/>
    <w:rsid w:val="005D47E1"/>
    <w:rsid w:val="005D5415"/>
    <w:rsid w:val="005D55B5"/>
    <w:rsid w:val="005D6F81"/>
    <w:rsid w:val="005D74F7"/>
    <w:rsid w:val="005D7793"/>
    <w:rsid w:val="005D7921"/>
    <w:rsid w:val="005E02EE"/>
    <w:rsid w:val="005E0A5C"/>
    <w:rsid w:val="005E1DE5"/>
    <w:rsid w:val="005E23A9"/>
    <w:rsid w:val="005E3BDE"/>
    <w:rsid w:val="005E3DE3"/>
    <w:rsid w:val="005E4918"/>
    <w:rsid w:val="005E57CE"/>
    <w:rsid w:val="005E5B8C"/>
    <w:rsid w:val="005E64CD"/>
    <w:rsid w:val="005E6515"/>
    <w:rsid w:val="005E78E5"/>
    <w:rsid w:val="005E7C97"/>
    <w:rsid w:val="005F0059"/>
    <w:rsid w:val="005F02F7"/>
    <w:rsid w:val="005F136C"/>
    <w:rsid w:val="005F144A"/>
    <w:rsid w:val="005F1C8F"/>
    <w:rsid w:val="005F1CB5"/>
    <w:rsid w:val="005F1EB2"/>
    <w:rsid w:val="005F2118"/>
    <w:rsid w:val="005F21FA"/>
    <w:rsid w:val="005F290B"/>
    <w:rsid w:val="005F2A45"/>
    <w:rsid w:val="005F3798"/>
    <w:rsid w:val="005F39E8"/>
    <w:rsid w:val="005F5024"/>
    <w:rsid w:val="005F5451"/>
    <w:rsid w:val="005F7350"/>
    <w:rsid w:val="006008F7"/>
    <w:rsid w:val="006010BC"/>
    <w:rsid w:val="00602AB5"/>
    <w:rsid w:val="00602DDD"/>
    <w:rsid w:val="006036B4"/>
    <w:rsid w:val="00604E90"/>
    <w:rsid w:val="0060505E"/>
    <w:rsid w:val="00606147"/>
    <w:rsid w:val="0060627F"/>
    <w:rsid w:val="00606467"/>
    <w:rsid w:val="006067C7"/>
    <w:rsid w:val="00606C8E"/>
    <w:rsid w:val="00607A0B"/>
    <w:rsid w:val="00607B55"/>
    <w:rsid w:val="006101C3"/>
    <w:rsid w:val="00610709"/>
    <w:rsid w:val="00611C81"/>
    <w:rsid w:val="006124BB"/>
    <w:rsid w:val="00612539"/>
    <w:rsid w:val="00612984"/>
    <w:rsid w:val="0061331D"/>
    <w:rsid w:val="00613B6F"/>
    <w:rsid w:val="00613D82"/>
    <w:rsid w:val="00614DDB"/>
    <w:rsid w:val="00615F93"/>
    <w:rsid w:val="00616F4C"/>
    <w:rsid w:val="00620387"/>
    <w:rsid w:val="00620D44"/>
    <w:rsid w:val="00620D7F"/>
    <w:rsid w:val="00621238"/>
    <w:rsid w:val="006212C2"/>
    <w:rsid w:val="00621584"/>
    <w:rsid w:val="00621A81"/>
    <w:rsid w:val="00621BD7"/>
    <w:rsid w:val="006221C1"/>
    <w:rsid w:val="00622295"/>
    <w:rsid w:val="0062285D"/>
    <w:rsid w:val="00623960"/>
    <w:rsid w:val="006241E0"/>
    <w:rsid w:val="00624335"/>
    <w:rsid w:val="006244BE"/>
    <w:rsid w:val="00624605"/>
    <w:rsid w:val="0062497D"/>
    <w:rsid w:val="006249DB"/>
    <w:rsid w:val="00624A1D"/>
    <w:rsid w:val="00625A02"/>
    <w:rsid w:val="0062675A"/>
    <w:rsid w:val="006273FB"/>
    <w:rsid w:val="0062761E"/>
    <w:rsid w:val="00627FE9"/>
    <w:rsid w:val="00630550"/>
    <w:rsid w:val="0063090D"/>
    <w:rsid w:val="006309F7"/>
    <w:rsid w:val="00630F82"/>
    <w:rsid w:val="006316E5"/>
    <w:rsid w:val="00631834"/>
    <w:rsid w:val="00631939"/>
    <w:rsid w:val="00631F69"/>
    <w:rsid w:val="00632080"/>
    <w:rsid w:val="0063335E"/>
    <w:rsid w:val="00634EF0"/>
    <w:rsid w:val="00636133"/>
    <w:rsid w:val="006361CB"/>
    <w:rsid w:val="00636412"/>
    <w:rsid w:val="0064079F"/>
    <w:rsid w:val="00640D51"/>
    <w:rsid w:val="0064511C"/>
    <w:rsid w:val="006465E8"/>
    <w:rsid w:val="00646827"/>
    <w:rsid w:val="00646931"/>
    <w:rsid w:val="00650D9C"/>
    <w:rsid w:val="00651549"/>
    <w:rsid w:val="00651DD8"/>
    <w:rsid w:val="00651E0C"/>
    <w:rsid w:val="00651EB4"/>
    <w:rsid w:val="00651EE6"/>
    <w:rsid w:val="00651FE8"/>
    <w:rsid w:val="006528E9"/>
    <w:rsid w:val="006562F5"/>
    <w:rsid w:val="006566D3"/>
    <w:rsid w:val="0065708A"/>
    <w:rsid w:val="006575F9"/>
    <w:rsid w:val="00657EFF"/>
    <w:rsid w:val="006600CD"/>
    <w:rsid w:val="0066037F"/>
    <w:rsid w:val="00661957"/>
    <w:rsid w:val="00661D48"/>
    <w:rsid w:val="00662286"/>
    <w:rsid w:val="0066231D"/>
    <w:rsid w:val="00663B91"/>
    <w:rsid w:val="00664BA1"/>
    <w:rsid w:val="00666220"/>
    <w:rsid w:val="006663A5"/>
    <w:rsid w:val="00666B7B"/>
    <w:rsid w:val="006671B2"/>
    <w:rsid w:val="006700EA"/>
    <w:rsid w:val="00670391"/>
    <w:rsid w:val="00670FF3"/>
    <w:rsid w:val="00671442"/>
    <w:rsid w:val="006716E2"/>
    <w:rsid w:val="00671A8E"/>
    <w:rsid w:val="00671E28"/>
    <w:rsid w:val="0067263E"/>
    <w:rsid w:val="00672B2C"/>
    <w:rsid w:val="00672D4F"/>
    <w:rsid w:val="0067311B"/>
    <w:rsid w:val="00673ECA"/>
    <w:rsid w:val="006741D2"/>
    <w:rsid w:val="0067446C"/>
    <w:rsid w:val="00674856"/>
    <w:rsid w:val="00674B73"/>
    <w:rsid w:val="00675F6E"/>
    <w:rsid w:val="0067709D"/>
    <w:rsid w:val="0067744E"/>
    <w:rsid w:val="00680544"/>
    <w:rsid w:val="00680ABE"/>
    <w:rsid w:val="00680C2D"/>
    <w:rsid w:val="00680C7B"/>
    <w:rsid w:val="006811E4"/>
    <w:rsid w:val="0068172D"/>
    <w:rsid w:val="006819B0"/>
    <w:rsid w:val="00681ED8"/>
    <w:rsid w:val="006821D4"/>
    <w:rsid w:val="006825E7"/>
    <w:rsid w:val="0068348E"/>
    <w:rsid w:val="0068366F"/>
    <w:rsid w:val="00684575"/>
    <w:rsid w:val="00684A41"/>
    <w:rsid w:val="00684CE7"/>
    <w:rsid w:val="00685B66"/>
    <w:rsid w:val="00685C3F"/>
    <w:rsid w:val="0068653C"/>
    <w:rsid w:val="00687688"/>
    <w:rsid w:val="00687F71"/>
    <w:rsid w:val="00690005"/>
    <w:rsid w:val="006902BD"/>
    <w:rsid w:val="006904D0"/>
    <w:rsid w:val="006905A0"/>
    <w:rsid w:val="006908FB"/>
    <w:rsid w:val="00691D7A"/>
    <w:rsid w:val="00691ED5"/>
    <w:rsid w:val="00691EF9"/>
    <w:rsid w:val="00692432"/>
    <w:rsid w:val="006924FA"/>
    <w:rsid w:val="00692507"/>
    <w:rsid w:val="00692B50"/>
    <w:rsid w:val="00692DCF"/>
    <w:rsid w:val="00693C2B"/>
    <w:rsid w:val="00693D64"/>
    <w:rsid w:val="00694CFB"/>
    <w:rsid w:val="00695113"/>
    <w:rsid w:val="00696EBE"/>
    <w:rsid w:val="00697759"/>
    <w:rsid w:val="006A09D1"/>
    <w:rsid w:val="006A0E3C"/>
    <w:rsid w:val="006A1E68"/>
    <w:rsid w:val="006A2C85"/>
    <w:rsid w:val="006A3574"/>
    <w:rsid w:val="006A35DC"/>
    <w:rsid w:val="006A3698"/>
    <w:rsid w:val="006A3A63"/>
    <w:rsid w:val="006A43B6"/>
    <w:rsid w:val="006A52FD"/>
    <w:rsid w:val="006A54BE"/>
    <w:rsid w:val="006A5FC1"/>
    <w:rsid w:val="006A65CF"/>
    <w:rsid w:val="006A696E"/>
    <w:rsid w:val="006A699A"/>
    <w:rsid w:val="006A75BE"/>
    <w:rsid w:val="006A762E"/>
    <w:rsid w:val="006A783A"/>
    <w:rsid w:val="006B02DD"/>
    <w:rsid w:val="006B08EE"/>
    <w:rsid w:val="006B0F21"/>
    <w:rsid w:val="006B1D0A"/>
    <w:rsid w:val="006B1D62"/>
    <w:rsid w:val="006B20E1"/>
    <w:rsid w:val="006B292D"/>
    <w:rsid w:val="006B3446"/>
    <w:rsid w:val="006B40E3"/>
    <w:rsid w:val="006B4791"/>
    <w:rsid w:val="006B4EFE"/>
    <w:rsid w:val="006B5D75"/>
    <w:rsid w:val="006B5DB8"/>
    <w:rsid w:val="006B656A"/>
    <w:rsid w:val="006B6F80"/>
    <w:rsid w:val="006B74C4"/>
    <w:rsid w:val="006B75C5"/>
    <w:rsid w:val="006B7663"/>
    <w:rsid w:val="006C1A03"/>
    <w:rsid w:val="006C1D17"/>
    <w:rsid w:val="006C3649"/>
    <w:rsid w:val="006C3E2E"/>
    <w:rsid w:val="006C5619"/>
    <w:rsid w:val="006C5AF5"/>
    <w:rsid w:val="006C61A9"/>
    <w:rsid w:val="006C6EFA"/>
    <w:rsid w:val="006D0CC2"/>
    <w:rsid w:val="006D1385"/>
    <w:rsid w:val="006D198D"/>
    <w:rsid w:val="006D25BA"/>
    <w:rsid w:val="006D26EC"/>
    <w:rsid w:val="006D294D"/>
    <w:rsid w:val="006D3284"/>
    <w:rsid w:val="006D386D"/>
    <w:rsid w:val="006D4376"/>
    <w:rsid w:val="006D488D"/>
    <w:rsid w:val="006D5C2B"/>
    <w:rsid w:val="006D61A1"/>
    <w:rsid w:val="006D6698"/>
    <w:rsid w:val="006D6A43"/>
    <w:rsid w:val="006D72F1"/>
    <w:rsid w:val="006D7442"/>
    <w:rsid w:val="006D79B8"/>
    <w:rsid w:val="006D7B73"/>
    <w:rsid w:val="006D7C40"/>
    <w:rsid w:val="006E1A2E"/>
    <w:rsid w:val="006E1BB3"/>
    <w:rsid w:val="006E26CE"/>
    <w:rsid w:val="006E272A"/>
    <w:rsid w:val="006E2B66"/>
    <w:rsid w:val="006E3FE2"/>
    <w:rsid w:val="006E4364"/>
    <w:rsid w:val="006E4EA1"/>
    <w:rsid w:val="006E553F"/>
    <w:rsid w:val="006E79B5"/>
    <w:rsid w:val="006F0D68"/>
    <w:rsid w:val="006F0F1C"/>
    <w:rsid w:val="006F1703"/>
    <w:rsid w:val="006F189A"/>
    <w:rsid w:val="006F2049"/>
    <w:rsid w:val="006F2510"/>
    <w:rsid w:val="006F26C6"/>
    <w:rsid w:val="006F2934"/>
    <w:rsid w:val="006F3227"/>
    <w:rsid w:val="006F34D9"/>
    <w:rsid w:val="006F4119"/>
    <w:rsid w:val="006F49A2"/>
    <w:rsid w:val="006F599D"/>
    <w:rsid w:val="006F5BDF"/>
    <w:rsid w:val="006F5E4B"/>
    <w:rsid w:val="006F6548"/>
    <w:rsid w:val="006F6BA2"/>
    <w:rsid w:val="006F6F2D"/>
    <w:rsid w:val="006F7B40"/>
    <w:rsid w:val="006F7BA3"/>
    <w:rsid w:val="006F7D9D"/>
    <w:rsid w:val="0070065C"/>
    <w:rsid w:val="007009D5"/>
    <w:rsid w:val="007009E4"/>
    <w:rsid w:val="0070109B"/>
    <w:rsid w:val="007015B0"/>
    <w:rsid w:val="007015D9"/>
    <w:rsid w:val="007037CF"/>
    <w:rsid w:val="00703ED1"/>
    <w:rsid w:val="00704408"/>
    <w:rsid w:val="00704A03"/>
    <w:rsid w:val="00705477"/>
    <w:rsid w:val="007054FB"/>
    <w:rsid w:val="0070729E"/>
    <w:rsid w:val="007109E8"/>
    <w:rsid w:val="0071104D"/>
    <w:rsid w:val="007110FF"/>
    <w:rsid w:val="00711C3B"/>
    <w:rsid w:val="0071273A"/>
    <w:rsid w:val="0071284C"/>
    <w:rsid w:val="00713087"/>
    <w:rsid w:val="00713CEB"/>
    <w:rsid w:val="00715439"/>
    <w:rsid w:val="007154B5"/>
    <w:rsid w:val="00715B5F"/>
    <w:rsid w:val="00715E56"/>
    <w:rsid w:val="007164FF"/>
    <w:rsid w:val="00716842"/>
    <w:rsid w:val="00717AD9"/>
    <w:rsid w:val="0072042D"/>
    <w:rsid w:val="007204A2"/>
    <w:rsid w:val="0072064F"/>
    <w:rsid w:val="00720D47"/>
    <w:rsid w:val="0072200E"/>
    <w:rsid w:val="00722AC7"/>
    <w:rsid w:val="00723A51"/>
    <w:rsid w:val="00723D36"/>
    <w:rsid w:val="007248CA"/>
    <w:rsid w:val="00724A49"/>
    <w:rsid w:val="00724AB4"/>
    <w:rsid w:val="00725FA4"/>
    <w:rsid w:val="007267DF"/>
    <w:rsid w:val="00727562"/>
    <w:rsid w:val="00727D38"/>
    <w:rsid w:val="007301B7"/>
    <w:rsid w:val="00730465"/>
    <w:rsid w:val="00731259"/>
    <w:rsid w:val="007315FA"/>
    <w:rsid w:val="00731A8B"/>
    <w:rsid w:val="00732502"/>
    <w:rsid w:val="00732678"/>
    <w:rsid w:val="00732742"/>
    <w:rsid w:val="00732B86"/>
    <w:rsid w:val="007337D7"/>
    <w:rsid w:val="00733AAB"/>
    <w:rsid w:val="00734CA4"/>
    <w:rsid w:val="00734D8C"/>
    <w:rsid w:val="00735C08"/>
    <w:rsid w:val="0073799B"/>
    <w:rsid w:val="00737F92"/>
    <w:rsid w:val="007404CF"/>
    <w:rsid w:val="00741970"/>
    <w:rsid w:val="00744051"/>
    <w:rsid w:val="00744C26"/>
    <w:rsid w:val="00745332"/>
    <w:rsid w:val="00746006"/>
    <w:rsid w:val="007461A2"/>
    <w:rsid w:val="00746F29"/>
    <w:rsid w:val="007470AD"/>
    <w:rsid w:val="00747DD6"/>
    <w:rsid w:val="00750149"/>
    <w:rsid w:val="00751385"/>
    <w:rsid w:val="00751A47"/>
    <w:rsid w:val="007524EF"/>
    <w:rsid w:val="00752598"/>
    <w:rsid w:val="00752C4F"/>
    <w:rsid w:val="00753B6E"/>
    <w:rsid w:val="007545B0"/>
    <w:rsid w:val="00755926"/>
    <w:rsid w:val="00756638"/>
    <w:rsid w:val="00756BE5"/>
    <w:rsid w:val="00756F51"/>
    <w:rsid w:val="00756F8B"/>
    <w:rsid w:val="0075764E"/>
    <w:rsid w:val="00757E24"/>
    <w:rsid w:val="0076091E"/>
    <w:rsid w:val="00760FC0"/>
    <w:rsid w:val="00761252"/>
    <w:rsid w:val="00761437"/>
    <w:rsid w:val="00761CDE"/>
    <w:rsid w:val="0076264A"/>
    <w:rsid w:val="00762876"/>
    <w:rsid w:val="00762A1D"/>
    <w:rsid w:val="00763929"/>
    <w:rsid w:val="007646BB"/>
    <w:rsid w:val="00764D83"/>
    <w:rsid w:val="00765D39"/>
    <w:rsid w:val="007665F8"/>
    <w:rsid w:val="00766CE1"/>
    <w:rsid w:val="00767698"/>
    <w:rsid w:val="00770234"/>
    <w:rsid w:val="00770C03"/>
    <w:rsid w:val="0077278E"/>
    <w:rsid w:val="007749C7"/>
    <w:rsid w:val="00774D50"/>
    <w:rsid w:val="00774E33"/>
    <w:rsid w:val="00775E75"/>
    <w:rsid w:val="0077689C"/>
    <w:rsid w:val="007768D0"/>
    <w:rsid w:val="00777A8E"/>
    <w:rsid w:val="00780B50"/>
    <w:rsid w:val="00780B51"/>
    <w:rsid w:val="0078164F"/>
    <w:rsid w:val="00781BBF"/>
    <w:rsid w:val="00781EA4"/>
    <w:rsid w:val="007846D2"/>
    <w:rsid w:val="0078481E"/>
    <w:rsid w:val="007853D1"/>
    <w:rsid w:val="007861F3"/>
    <w:rsid w:val="007869E0"/>
    <w:rsid w:val="007875BF"/>
    <w:rsid w:val="007902A5"/>
    <w:rsid w:val="00790FB8"/>
    <w:rsid w:val="007911E3"/>
    <w:rsid w:val="00792178"/>
    <w:rsid w:val="007923C6"/>
    <w:rsid w:val="00792DCA"/>
    <w:rsid w:val="00792E36"/>
    <w:rsid w:val="00792E51"/>
    <w:rsid w:val="00793463"/>
    <w:rsid w:val="007942BE"/>
    <w:rsid w:val="00794FE5"/>
    <w:rsid w:val="007954AA"/>
    <w:rsid w:val="00795AC8"/>
    <w:rsid w:val="00795CB1"/>
    <w:rsid w:val="00797263"/>
    <w:rsid w:val="007976BD"/>
    <w:rsid w:val="007A05F1"/>
    <w:rsid w:val="007A0E01"/>
    <w:rsid w:val="007A1611"/>
    <w:rsid w:val="007A18E9"/>
    <w:rsid w:val="007A19FA"/>
    <w:rsid w:val="007A218F"/>
    <w:rsid w:val="007A2553"/>
    <w:rsid w:val="007A2835"/>
    <w:rsid w:val="007A2B99"/>
    <w:rsid w:val="007A2BFC"/>
    <w:rsid w:val="007A4D0B"/>
    <w:rsid w:val="007A4EBF"/>
    <w:rsid w:val="007A6EE5"/>
    <w:rsid w:val="007B089C"/>
    <w:rsid w:val="007B1437"/>
    <w:rsid w:val="007B16C5"/>
    <w:rsid w:val="007B18F4"/>
    <w:rsid w:val="007B2DE4"/>
    <w:rsid w:val="007B3041"/>
    <w:rsid w:val="007B32BF"/>
    <w:rsid w:val="007B3B58"/>
    <w:rsid w:val="007B4339"/>
    <w:rsid w:val="007B4B2D"/>
    <w:rsid w:val="007B4BE3"/>
    <w:rsid w:val="007B4F48"/>
    <w:rsid w:val="007B4FC5"/>
    <w:rsid w:val="007B53A6"/>
    <w:rsid w:val="007B547D"/>
    <w:rsid w:val="007B5CBA"/>
    <w:rsid w:val="007B5F05"/>
    <w:rsid w:val="007B6383"/>
    <w:rsid w:val="007B6D39"/>
    <w:rsid w:val="007B73D4"/>
    <w:rsid w:val="007B7934"/>
    <w:rsid w:val="007B7DEE"/>
    <w:rsid w:val="007C0745"/>
    <w:rsid w:val="007C16F1"/>
    <w:rsid w:val="007C171F"/>
    <w:rsid w:val="007C1D5E"/>
    <w:rsid w:val="007C3AF1"/>
    <w:rsid w:val="007C3C85"/>
    <w:rsid w:val="007C4108"/>
    <w:rsid w:val="007C469B"/>
    <w:rsid w:val="007C46E9"/>
    <w:rsid w:val="007C5B87"/>
    <w:rsid w:val="007C5FCE"/>
    <w:rsid w:val="007C6311"/>
    <w:rsid w:val="007C7BBB"/>
    <w:rsid w:val="007C7E6A"/>
    <w:rsid w:val="007D03DB"/>
    <w:rsid w:val="007D31CA"/>
    <w:rsid w:val="007D3BF1"/>
    <w:rsid w:val="007D3F82"/>
    <w:rsid w:val="007D40F3"/>
    <w:rsid w:val="007D493C"/>
    <w:rsid w:val="007D5492"/>
    <w:rsid w:val="007D58A3"/>
    <w:rsid w:val="007D71B2"/>
    <w:rsid w:val="007E095C"/>
    <w:rsid w:val="007E160D"/>
    <w:rsid w:val="007E1BDB"/>
    <w:rsid w:val="007E1F1B"/>
    <w:rsid w:val="007E21FD"/>
    <w:rsid w:val="007E2C29"/>
    <w:rsid w:val="007E3399"/>
    <w:rsid w:val="007E41FC"/>
    <w:rsid w:val="007E47E6"/>
    <w:rsid w:val="007E5D7C"/>
    <w:rsid w:val="007E7544"/>
    <w:rsid w:val="007E762F"/>
    <w:rsid w:val="007E786A"/>
    <w:rsid w:val="007F0941"/>
    <w:rsid w:val="007F0BD0"/>
    <w:rsid w:val="007F0F52"/>
    <w:rsid w:val="007F1B32"/>
    <w:rsid w:val="007F1EF1"/>
    <w:rsid w:val="007F217C"/>
    <w:rsid w:val="007F2AD6"/>
    <w:rsid w:val="007F2B5B"/>
    <w:rsid w:val="007F3FC1"/>
    <w:rsid w:val="007F498C"/>
    <w:rsid w:val="007F4DCF"/>
    <w:rsid w:val="007F5AFE"/>
    <w:rsid w:val="007F6239"/>
    <w:rsid w:val="007F6E1B"/>
    <w:rsid w:val="007F70FD"/>
    <w:rsid w:val="007F7387"/>
    <w:rsid w:val="007F7C74"/>
    <w:rsid w:val="007F7D38"/>
    <w:rsid w:val="007F7F5F"/>
    <w:rsid w:val="00800AAC"/>
    <w:rsid w:val="00800BCC"/>
    <w:rsid w:val="00801276"/>
    <w:rsid w:val="00801D0C"/>
    <w:rsid w:val="0080205F"/>
    <w:rsid w:val="008030A1"/>
    <w:rsid w:val="00803288"/>
    <w:rsid w:val="0080399B"/>
    <w:rsid w:val="00804B49"/>
    <w:rsid w:val="00805388"/>
    <w:rsid w:val="00806E4E"/>
    <w:rsid w:val="00810326"/>
    <w:rsid w:val="0081060B"/>
    <w:rsid w:val="008107FE"/>
    <w:rsid w:val="00810AA8"/>
    <w:rsid w:val="00810D4D"/>
    <w:rsid w:val="00810ECA"/>
    <w:rsid w:val="00811676"/>
    <w:rsid w:val="00811D53"/>
    <w:rsid w:val="00811E46"/>
    <w:rsid w:val="00812C8B"/>
    <w:rsid w:val="00813223"/>
    <w:rsid w:val="0081324E"/>
    <w:rsid w:val="00813407"/>
    <w:rsid w:val="008134BB"/>
    <w:rsid w:val="00814BCB"/>
    <w:rsid w:val="00814CC7"/>
    <w:rsid w:val="008154B5"/>
    <w:rsid w:val="008156FC"/>
    <w:rsid w:val="00815B92"/>
    <w:rsid w:val="00816C3C"/>
    <w:rsid w:val="008172A3"/>
    <w:rsid w:val="00817873"/>
    <w:rsid w:val="00820993"/>
    <w:rsid w:val="008210E6"/>
    <w:rsid w:val="00821A31"/>
    <w:rsid w:val="00821F45"/>
    <w:rsid w:val="00822485"/>
    <w:rsid w:val="00822E28"/>
    <w:rsid w:val="0082387C"/>
    <w:rsid w:val="008245A1"/>
    <w:rsid w:val="008245E7"/>
    <w:rsid w:val="008247D6"/>
    <w:rsid w:val="008253E8"/>
    <w:rsid w:val="008255D3"/>
    <w:rsid w:val="00825B95"/>
    <w:rsid w:val="0082602E"/>
    <w:rsid w:val="0082703D"/>
    <w:rsid w:val="008313AC"/>
    <w:rsid w:val="00832020"/>
    <w:rsid w:val="00832B9E"/>
    <w:rsid w:val="008333B9"/>
    <w:rsid w:val="00833592"/>
    <w:rsid w:val="00833845"/>
    <w:rsid w:val="0083495C"/>
    <w:rsid w:val="00834B7D"/>
    <w:rsid w:val="008352B7"/>
    <w:rsid w:val="008355B3"/>
    <w:rsid w:val="008359AC"/>
    <w:rsid w:val="00835C28"/>
    <w:rsid w:val="00837704"/>
    <w:rsid w:val="00837820"/>
    <w:rsid w:val="00837FDC"/>
    <w:rsid w:val="008400A6"/>
    <w:rsid w:val="008403C1"/>
    <w:rsid w:val="00840A9D"/>
    <w:rsid w:val="00840F3E"/>
    <w:rsid w:val="008410A3"/>
    <w:rsid w:val="008416C0"/>
    <w:rsid w:val="0084171B"/>
    <w:rsid w:val="0084228D"/>
    <w:rsid w:val="00842549"/>
    <w:rsid w:val="00842E2B"/>
    <w:rsid w:val="00843066"/>
    <w:rsid w:val="008433D7"/>
    <w:rsid w:val="008447A3"/>
    <w:rsid w:val="00845270"/>
    <w:rsid w:val="00845D48"/>
    <w:rsid w:val="008468F8"/>
    <w:rsid w:val="00846FC6"/>
    <w:rsid w:val="008474F0"/>
    <w:rsid w:val="00847C06"/>
    <w:rsid w:val="00850B0A"/>
    <w:rsid w:val="00850F6A"/>
    <w:rsid w:val="00851D9D"/>
    <w:rsid w:val="00852520"/>
    <w:rsid w:val="00852A7C"/>
    <w:rsid w:val="00852D75"/>
    <w:rsid w:val="00853954"/>
    <w:rsid w:val="00853B1E"/>
    <w:rsid w:val="008542B1"/>
    <w:rsid w:val="008543B6"/>
    <w:rsid w:val="00854DBB"/>
    <w:rsid w:val="008551FA"/>
    <w:rsid w:val="008554B2"/>
    <w:rsid w:val="008556CE"/>
    <w:rsid w:val="00855B32"/>
    <w:rsid w:val="00855FF1"/>
    <w:rsid w:val="0085611C"/>
    <w:rsid w:val="0085638E"/>
    <w:rsid w:val="00856831"/>
    <w:rsid w:val="00856AC0"/>
    <w:rsid w:val="00856F3B"/>
    <w:rsid w:val="0086001D"/>
    <w:rsid w:val="00860C8E"/>
    <w:rsid w:val="00860DB7"/>
    <w:rsid w:val="00860E62"/>
    <w:rsid w:val="0086149C"/>
    <w:rsid w:val="008616E3"/>
    <w:rsid w:val="00862538"/>
    <w:rsid w:val="008626F5"/>
    <w:rsid w:val="008630E5"/>
    <w:rsid w:val="00863E99"/>
    <w:rsid w:val="00864297"/>
    <w:rsid w:val="008643F3"/>
    <w:rsid w:val="0086468B"/>
    <w:rsid w:val="00864751"/>
    <w:rsid w:val="008647F0"/>
    <w:rsid w:val="00864C97"/>
    <w:rsid w:val="00864F2B"/>
    <w:rsid w:val="00865288"/>
    <w:rsid w:val="008657A5"/>
    <w:rsid w:val="008665F0"/>
    <w:rsid w:val="00866867"/>
    <w:rsid w:val="00866E52"/>
    <w:rsid w:val="00867FAF"/>
    <w:rsid w:val="00871071"/>
    <w:rsid w:val="008723E1"/>
    <w:rsid w:val="00872A8E"/>
    <w:rsid w:val="00872DC3"/>
    <w:rsid w:val="008732A4"/>
    <w:rsid w:val="0087360D"/>
    <w:rsid w:val="00873DBF"/>
    <w:rsid w:val="00875B31"/>
    <w:rsid w:val="00876935"/>
    <w:rsid w:val="0087730E"/>
    <w:rsid w:val="0087737C"/>
    <w:rsid w:val="008779EB"/>
    <w:rsid w:val="00877A82"/>
    <w:rsid w:val="00880146"/>
    <w:rsid w:val="00880337"/>
    <w:rsid w:val="00880ABB"/>
    <w:rsid w:val="00880B1F"/>
    <w:rsid w:val="00881A7B"/>
    <w:rsid w:val="00881B21"/>
    <w:rsid w:val="008827FC"/>
    <w:rsid w:val="00883B2E"/>
    <w:rsid w:val="008843FA"/>
    <w:rsid w:val="00887BE9"/>
    <w:rsid w:val="00891385"/>
    <w:rsid w:val="008921AF"/>
    <w:rsid w:val="0089249E"/>
    <w:rsid w:val="00892950"/>
    <w:rsid w:val="00892B1D"/>
    <w:rsid w:val="00892C74"/>
    <w:rsid w:val="008931D2"/>
    <w:rsid w:val="008939D6"/>
    <w:rsid w:val="00893B3F"/>
    <w:rsid w:val="00893B49"/>
    <w:rsid w:val="00893CA9"/>
    <w:rsid w:val="00893EE1"/>
    <w:rsid w:val="00893EF5"/>
    <w:rsid w:val="0089443D"/>
    <w:rsid w:val="00896947"/>
    <w:rsid w:val="00896D01"/>
    <w:rsid w:val="008A00C1"/>
    <w:rsid w:val="008A0D34"/>
    <w:rsid w:val="008A17CB"/>
    <w:rsid w:val="008A2092"/>
    <w:rsid w:val="008A219E"/>
    <w:rsid w:val="008A2C16"/>
    <w:rsid w:val="008A4698"/>
    <w:rsid w:val="008A49B9"/>
    <w:rsid w:val="008A56BA"/>
    <w:rsid w:val="008A5E0D"/>
    <w:rsid w:val="008A6A1E"/>
    <w:rsid w:val="008A6B31"/>
    <w:rsid w:val="008A6BF4"/>
    <w:rsid w:val="008A7401"/>
    <w:rsid w:val="008B005C"/>
    <w:rsid w:val="008B29DA"/>
    <w:rsid w:val="008B2B4A"/>
    <w:rsid w:val="008B2CD9"/>
    <w:rsid w:val="008B2F4C"/>
    <w:rsid w:val="008B3E5D"/>
    <w:rsid w:val="008B3E6A"/>
    <w:rsid w:val="008B4AB9"/>
    <w:rsid w:val="008B4C15"/>
    <w:rsid w:val="008B4E3D"/>
    <w:rsid w:val="008B51A6"/>
    <w:rsid w:val="008B63AB"/>
    <w:rsid w:val="008B67B4"/>
    <w:rsid w:val="008B7019"/>
    <w:rsid w:val="008B765F"/>
    <w:rsid w:val="008B7730"/>
    <w:rsid w:val="008B7FDB"/>
    <w:rsid w:val="008C080D"/>
    <w:rsid w:val="008C082D"/>
    <w:rsid w:val="008C0922"/>
    <w:rsid w:val="008C1BC4"/>
    <w:rsid w:val="008C2788"/>
    <w:rsid w:val="008C2A6B"/>
    <w:rsid w:val="008C348A"/>
    <w:rsid w:val="008C41A5"/>
    <w:rsid w:val="008C4996"/>
    <w:rsid w:val="008C5232"/>
    <w:rsid w:val="008C5557"/>
    <w:rsid w:val="008C5899"/>
    <w:rsid w:val="008C58E0"/>
    <w:rsid w:val="008C643E"/>
    <w:rsid w:val="008C64D4"/>
    <w:rsid w:val="008C659E"/>
    <w:rsid w:val="008C677E"/>
    <w:rsid w:val="008C6D44"/>
    <w:rsid w:val="008C743D"/>
    <w:rsid w:val="008C78A9"/>
    <w:rsid w:val="008D0941"/>
    <w:rsid w:val="008D094F"/>
    <w:rsid w:val="008D0FF5"/>
    <w:rsid w:val="008D11CB"/>
    <w:rsid w:val="008D14DA"/>
    <w:rsid w:val="008D2474"/>
    <w:rsid w:val="008D256A"/>
    <w:rsid w:val="008D2BB6"/>
    <w:rsid w:val="008D3C04"/>
    <w:rsid w:val="008D45FB"/>
    <w:rsid w:val="008D5B7C"/>
    <w:rsid w:val="008D5BAD"/>
    <w:rsid w:val="008D6BA8"/>
    <w:rsid w:val="008D6BDF"/>
    <w:rsid w:val="008D75FC"/>
    <w:rsid w:val="008D7F50"/>
    <w:rsid w:val="008E015C"/>
    <w:rsid w:val="008E076E"/>
    <w:rsid w:val="008E09DA"/>
    <w:rsid w:val="008E0AA3"/>
    <w:rsid w:val="008E0F51"/>
    <w:rsid w:val="008E18BC"/>
    <w:rsid w:val="008E1B0A"/>
    <w:rsid w:val="008E2D26"/>
    <w:rsid w:val="008E37CB"/>
    <w:rsid w:val="008E3A49"/>
    <w:rsid w:val="008E42DF"/>
    <w:rsid w:val="008E53D0"/>
    <w:rsid w:val="008E6321"/>
    <w:rsid w:val="008E649A"/>
    <w:rsid w:val="008E7256"/>
    <w:rsid w:val="008E774D"/>
    <w:rsid w:val="008E7F30"/>
    <w:rsid w:val="008F013B"/>
    <w:rsid w:val="008F1CFD"/>
    <w:rsid w:val="008F34EF"/>
    <w:rsid w:val="008F3643"/>
    <w:rsid w:val="008F3B25"/>
    <w:rsid w:val="008F4153"/>
    <w:rsid w:val="008F436F"/>
    <w:rsid w:val="008F4429"/>
    <w:rsid w:val="008F4685"/>
    <w:rsid w:val="008F4C54"/>
    <w:rsid w:val="008F4C74"/>
    <w:rsid w:val="008F53C8"/>
    <w:rsid w:val="008F62D6"/>
    <w:rsid w:val="008F6C72"/>
    <w:rsid w:val="008F73FC"/>
    <w:rsid w:val="008F7B6B"/>
    <w:rsid w:val="008F7BE6"/>
    <w:rsid w:val="008F7CDA"/>
    <w:rsid w:val="0090145B"/>
    <w:rsid w:val="009017DC"/>
    <w:rsid w:val="009018EE"/>
    <w:rsid w:val="009025CD"/>
    <w:rsid w:val="00903882"/>
    <w:rsid w:val="009038EA"/>
    <w:rsid w:val="00904632"/>
    <w:rsid w:val="009062F3"/>
    <w:rsid w:val="009071D8"/>
    <w:rsid w:val="0090778A"/>
    <w:rsid w:val="00907E3C"/>
    <w:rsid w:val="0091067A"/>
    <w:rsid w:val="00910C8E"/>
    <w:rsid w:val="00912172"/>
    <w:rsid w:val="00912406"/>
    <w:rsid w:val="00912656"/>
    <w:rsid w:val="00913213"/>
    <w:rsid w:val="0091325D"/>
    <w:rsid w:val="00913523"/>
    <w:rsid w:val="009138E6"/>
    <w:rsid w:val="00914115"/>
    <w:rsid w:val="0091417A"/>
    <w:rsid w:val="00914371"/>
    <w:rsid w:val="009151DE"/>
    <w:rsid w:val="00915843"/>
    <w:rsid w:val="00916B68"/>
    <w:rsid w:val="0091702D"/>
    <w:rsid w:val="009172F8"/>
    <w:rsid w:val="00917659"/>
    <w:rsid w:val="00917BBE"/>
    <w:rsid w:val="00917D2D"/>
    <w:rsid w:val="00921123"/>
    <w:rsid w:val="009219E9"/>
    <w:rsid w:val="00921F87"/>
    <w:rsid w:val="00921FC7"/>
    <w:rsid w:val="00922472"/>
    <w:rsid w:val="00922697"/>
    <w:rsid w:val="009248B2"/>
    <w:rsid w:val="0092493C"/>
    <w:rsid w:val="0092543D"/>
    <w:rsid w:val="00925B46"/>
    <w:rsid w:val="00926F2D"/>
    <w:rsid w:val="009271A3"/>
    <w:rsid w:val="0092776C"/>
    <w:rsid w:val="009305B2"/>
    <w:rsid w:val="00930842"/>
    <w:rsid w:val="00930993"/>
    <w:rsid w:val="00930DD6"/>
    <w:rsid w:val="00931797"/>
    <w:rsid w:val="0093267D"/>
    <w:rsid w:val="0093281E"/>
    <w:rsid w:val="00932BD6"/>
    <w:rsid w:val="00934413"/>
    <w:rsid w:val="00935FA4"/>
    <w:rsid w:val="00936439"/>
    <w:rsid w:val="009364CC"/>
    <w:rsid w:val="00936E4C"/>
    <w:rsid w:val="009370BB"/>
    <w:rsid w:val="00937549"/>
    <w:rsid w:val="00937698"/>
    <w:rsid w:val="00940879"/>
    <w:rsid w:val="00940979"/>
    <w:rsid w:val="00942199"/>
    <w:rsid w:val="009432CC"/>
    <w:rsid w:val="0094373F"/>
    <w:rsid w:val="00943A85"/>
    <w:rsid w:val="00943ADA"/>
    <w:rsid w:val="00943DD5"/>
    <w:rsid w:val="009445AB"/>
    <w:rsid w:val="009459A2"/>
    <w:rsid w:val="009465A9"/>
    <w:rsid w:val="009469DA"/>
    <w:rsid w:val="00946C25"/>
    <w:rsid w:val="0094747F"/>
    <w:rsid w:val="00947493"/>
    <w:rsid w:val="0095107A"/>
    <w:rsid w:val="0095149C"/>
    <w:rsid w:val="009516E9"/>
    <w:rsid w:val="00951729"/>
    <w:rsid w:val="009518CE"/>
    <w:rsid w:val="0095235C"/>
    <w:rsid w:val="00953FEF"/>
    <w:rsid w:val="009540F4"/>
    <w:rsid w:val="00954991"/>
    <w:rsid w:val="009549E5"/>
    <w:rsid w:val="00954CB8"/>
    <w:rsid w:val="009556BF"/>
    <w:rsid w:val="009556FC"/>
    <w:rsid w:val="0095605F"/>
    <w:rsid w:val="00956D3E"/>
    <w:rsid w:val="009571E9"/>
    <w:rsid w:val="00957EBC"/>
    <w:rsid w:val="00957FD0"/>
    <w:rsid w:val="00960A0C"/>
    <w:rsid w:val="00960A5A"/>
    <w:rsid w:val="00960BF6"/>
    <w:rsid w:val="00960C63"/>
    <w:rsid w:val="009620D1"/>
    <w:rsid w:val="00962246"/>
    <w:rsid w:val="0096291A"/>
    <w:rsid w:val="00963FFC"/>
    <w:rsid w:val="009649C0"/>
    <w:rsid w:val="00964CD5"/>
    <w:rsid w:val="00965931"/>
    <w:rsid w:val="00965C71"/>
    <w:rsid w:val="00966A43"/>
    <w:rsid w:val="009670AF"/>
    <w:rsid w:val="00971219"/>
    <w:rsid w:val="00971AEC"/>
    <w:rsid w:val="00971D8B"/>
    <w:rsid w:val="00971E20"/>
    <w:rsid w:val="00972E40"/>
    <w:rsid w:val="009739DB"/>
    <w:rsid w:val="009750D1"/>
    <w:rsid w:val="00975484"/>
    <w:rsid w:val="00975B03"/>
    <w:rsid w:val="00975F72"/>
    <w:rsid w:val="00975F93"/>
    <w:rsid w:val="00977127"/>
    <w:rsid w:val="009773F5"/>
    <w:rsid w:val="00977EC0"/>
    <w:rsid w:val="00981135"/>
    <w:rsid w:val="0098174B"/>
    <w:rsid w:val="00981814"/>
    <w:rsid w:val="0098234F"/>
    <w:rsid w:val="00982B1A"/>
    <w:rsid w:val="00982C90"/>
    <w:rsid w:val="0098311C"/>
    <w:rsid w:val="00983E6F"/>
    <w:rsid w:val="00983FF7"/>
    <w:rsid w:val="00985F59"/>
    <w:rsid w:val="00986283"/>
    <w:rsid w:val="0098628E"/>
    <w:rsid w:val="00987ADA"/>
    <w:rsid w:val="00987D91"/>
    <w:rsid w:val="009901B4"/>
    <w:rsid w:val="009906BC"/>
    <w:rsid w:val="0099106E"/>
    <w:rsid w:val="009925B4"/>
    <w:rsid w:val="00993450"/>
    <w:rsid w:val="0099352E"/>
    <w:rsid w:val="009935BE"/>
    <w:rsid w:val="00993D98"/>
    <w:rsid w:val="00994ED1"/>
    <w:rsid w:val="00995B7F"/>
    <w:rsid w:val="00995E8E"/>
    <w:rsid w:val="009963D8"/>
    <w:rsid w:val="009963EE"/>
    <w:rsid w:val="00996CF7"/>
    <w:rsid w:val="00996E08"/>
    <w:rsid w:val="00996EA9"/>
    <w:rsid w:val="00996F2F"/>
    <w:rsid w:val="0099722A"/>
    <w:rsid w:val="009976AD"/>
    <w:rsid w:val="00997BA5"/>
    <w:rsid w:val="009A1516"/>
    <w:rsid w:val="009A1C4B"/>
    <w:rsid w:val="009A1E99"/>
    <w:rsid w:val="009A1ED1"/>
    <w:rsid w:val="009A2444"/>
    <w:rsid w:val="009A3071"/>
    <w:rsid w:val="009A3130"/>
    <w:rsid w:val="009A3C39"/>
    <w:rsid w:val="009A3C4E"/>
    <w:rsid w:val="009A3DE1"/>
    <w:rsid w:val="009A5257"/>
    <w:rsid w:val="009A5405"/>
    <w:rsid w:val="009A6268"/>
    <w:rsid w:val="009A662B"/>
    <w:rsid w:val="009A67C6"/>
    <w:rsid w:val="009A7B04"/>
    <w:rsid w:val="009A7B6B"/>
    <w:rsid w:val="009B0011"/>
    <w:rsid w:val="009B03A7"/>
    <w:rsid w:val="009B03B9"/>
    <w:rsid w:val="009B0D9A"/>
    <w:rsid w:val="009B18F5"/>
    <w:rsid w:val="009B1ED7"/>
    <w:rsid w:val="009B2326"/>
    <w:rsid w:val="009B3537"/>
    <w:rsid w:val="009B391E"/>
    <w:rsid w:val="009B3955"/>
    <w:rsid w:val="009B3E4B"/>
    <w:rsid w:val="009B3EA6"/>
    <w:rsid w:val="009B3EFD"/>
    <w:rsid w:val="009B4605"/>
    <w:rsid w:val="009B4F94"/>
    <w:rsid w:val="009B5F0B"/>
    <w:rsid w:val="009B5F50"/>
    <w:rsid w:val="009B614C"/>
    <w:rsid w:val="009B61BF"/>
    <w:rsid w:val="009B62B2"/>
    <w:rsid w:val="009B6817"/>
    <w:rsid w:val="009B6FA0"/>
    <w:rsid w:val="009C0E50"/>
    <w:rsid w:val="009C1050"/>
    <w:rsid w:val="009C2D44"/>
    <w:rsid w:val="009C313E"/>
    <w:rsid w:val="009C3AE0"/>
    <w:rsid w:val="009C3BDD"/>
    <w:rsid w:val="009C3BE4"/>
    <w:rsid w:val="009C4322"/>
    <w:rsid w:val="009C4726"/>
    <w:rsid w:val="009C498B"/>
    <w:rsid w:val="009C4EEE"/>
    <w:rsid w:val="009C5A00"/>
    <w:rsid w:val="009C5C4E"/>
    <w:rsid w:val="009C7E4F"/>
    <w:rsid w:val="009D0145"/>
    <w:rsid w:val="009D0C42"/>
    <w:rsid w:val="009D11DE"/>
    <w:rsid w:val="009D1830"/>
    <w:rsid w:val="009D34EF"/>
    <w:rsid w:val="009D37E7"/>
    <w:rsid w:val="009D3D7C"/>
    <w:rsid w:val="009D4228"/>
    <w:rsid w:val="009D4371"/>
    <w:rsid w:val="009D448C"/>
    <w:rsid w:val="009D47DA"/>
    <w:rsid w:val="009D5546"/>
    <w:rsid w:val="009D58FA"/>
    <w:rsid w:val="009D615E"/>
    <w:rsid w:val="009D6DEB"/>
    <w:rsid w:val="009D6FC1"/>
    <w:rsid w:val="009E0116"/>
    <w:rsid w:val="009E03B1"/>
    <w:rsid w:val="009E09DE"/>
    <w:rsid w:val="009E0EF2"/>
    <w:rsid w:val="009E10FA"/>
    <w:rsid w:val="009E1E6A"/>
    <w:rsid w:val="009E26E3"/>
    <w:rsid w:val="009E2712"/>
    <w:rsid w:val="009E2BF7"/>
    <w:rsid w:val="009E34B4"/>
    <w:rsid w:val="009E3760"/>
    <w:rsid w:val="009E3AA4"/>
    <w:rsid w:val="009E3DAB"/>
    <w:rsid w:val="009E57A1"/>
    <w:rsid w:val="009E5CF2"/>
    <w:rsid w:val="009E5D64"/>
    <w:rsid w:val="009E637A"/>
    <w:rsid w:val="009E68AE"/>
    <w:rsid w:val="009E6A87"/>
    <w:rsid w:val="009E6E9F"/>
    <w:rsid w:val="009F1141"/>
    <w:rsid w:val="009F12A7"/>
    <w:rsid w:val="009F1356"/>
    <w:rsid w:val="009F19BA"/>
    <w:rsid w:val="009F1FC5"/>
    <w:rsid w:val="009F2CC3"/>
    <w:rsid w:val="009F3090"/>
    <w:rsid w:val="009F3E57"/>
    <w:rsid w:val="009F5022"/>
    <w:rsid w:val="009F507C"/>
    <w:rsid w:val="009F629F"/>
    <w:rsid w:val="009F62CA"/>
    <w:rsid w:val="009F6486"/>
    <w:rsid w:val="009F66FE"/>
    <w:rsid w:val="009F6B96"/>
    <w:rsid w:val="009F77A7"/>
    <w:rsid w:val="00A0007A"/>
    <w:rsid w:val="00A00491"/>
    <w:rsid w:val="00A011AF"/>
    <w:rsid w:val="00A03117"/>
    <w:rsid w:val="00A049A9"/>
    <w:rsid w:val="00A04C01"/>
    <w:rsid w:val="00A04E77"/>
    <w:rsid w:val="00A05133"/>
    <w:rsid w:val="00A06D54"/>
    <w:rsid w:val="00A0722D"/>
    <w:rsid w:val="00A0773A"/>
    <w:rsid w:val="00A079E1"/>
    <w:rsid w:val="00A07B3C"/>
    <w:rsid w:val="00A07F7A"/>
    <w:rsid w:val="00A10608"/>
    <w:rsid w:val="00A1125B"/>
    <w:rsid w:val="00A1137A"/>
    <w:rsid w:val="00A11827"/>
    <w:rsid w:val="00A13146"/>
    <w:rsid w:val="00A13C3E"/>
    <w:rsid w:val="00A1476B"/>
    <w:rsid w:val="00A151D6"/>
    <w:rsid w:val="00A153E8"/>
    <w:rsid w:val="00A1568F"/>
    <w:rsid w:val="00A15D91"/>
    <w:rsid w:val="00A166AF"/>
    <w:rsid w:val="00A16997"/>
    <w:rsid w:val="00A16B14"/>
    <w:rsid w:val="00A16EC0"/>
    <w:rsid w:val="00A1749D"/>
    <w:rsid w:val="00A17554"/>
    <w:rsid w:val="00A1761C"/>
    <w:rsid w:val="00A17C3B"/>
    <w:rsid w:val="00A204FA"/>
    <w:rsid w:val="00A2071F"/>
    <w:rsid w:val="00A2111C"/>
    <w:rsid w:val="00A21760"/>
    <w:rsid w:val="00A219F5"/>
    <w:rsid w:val="00A22E41"/>
    <w:rsid w:val="00A22E9D"/>
    <w:rsid w:val="00A23F78"/>
    <w:rsid w:val="00A24739"/>
    <w:rsid w:val="00A24D8C"/>
    <w:rsid w:val="00A26E6F"/>
    <w:rsid w:val="00A2760A"/>
    <w:rsid w:val="00A27D54"/>
    <w:rsid w:val="00A27E6A"/>
    <w:rsid w:val="00A30079"/>
    <w:rsid w:val="00A30210"/>
    <w:rsid w:val="00A30589"/>
    <w:rsid w:val="00A305FF"/>
    <w:rsid w:val="00A30BC2"/>
    <w:rsid w:val="00A31418"/>
    <w:rsid w:val="00A328CC"/>
    <w:rsid w:val="00A3326A"/>
    <w:rsid w:val="00A33310"/>
    <w:rsid w:val="00A3414D"/>
    <w:rsid w:val="00A3469E"/>
    <w:rsid w:val="00A34A9A"/>
    <w:rsid w:val="00A35101"/>
    <w:rsid w:val="00A36C9F"/>
    <w:rsid w:val="00A40F5F"/>
    <w:rsid w:val="00A41E46"/>
    <w:rsid w:val="00A423B0"/>
    <w:rsid w:val="00A4267E"/>
    <w:rsid w:val="00A42BDD"/>
    <w:rsid w:val="00A43A3C"/>
    <w:rsid w:val="00A45C5F"/>
    <w:rsid w:val="00A45E11"/>
    <w:rsid w:val="00A46C2C"/>
    <w:rsid w:val="00A46E00"/>
    <w:rsid w:val="00A47753"/>
    <w:rsid w:val="00A47D6C"/>
    <w:rsid w:val="00A50FDB"/>
    <w:rsid w:val="00A5114D"/>
    <w:rsid w:val="00A51846"/>
    <w:rsid w:val="00A518D2"/>
    <w:rsid w:val="00A51A41"/>
    <w:rsid w:val="00A52738"/>
    <w:rsid w:val="00A535B5"/>
    <w:rsid w:val="00A53FE9"/>
    <w:rsid w:val="00A541FD"/>
    <w:rsid w:val="00A5423B"/>
    <w:rsid w:val="00A54774"/>
    <w:rsid w:val="00A54990"/>
    <w:rsid w:val="00A55061"/>
    <w:rsid w:val="00A55CCD"/>
    <w:rsid w:val="00A5626F"/>
    <w:rsid w:val="00A562D1"/>
    <w:rsid w:val="00A56435"/>
    <w:rsid w:val="00A60F62"/>
    <w:rsid w:val="00A61FD2"/>
    <w:rsid w:val="00A63E9D"/>
    <w:rsid w:val="00A640AB"/>
    <w:rsid w:val="00A648ED"/>
    <w:rsid w:val="00A64E0D"/>
    <w:rsid w:val="00A65218"/>
    <w:rsid w:val="00A65609"/>
    <w:rsid w:val="00A65DC6"/>
    <w:rsid w:val="00A66F44"/>
    <w:rsid w:val="00A673FB"/>
    <w:rsid w:val="00A67438"/>
    <w:rsid w:val="00A674AB"/>
    <w:rsid w:val="00A67D16"/>
    <w:rsid w:val="00A67F2F"/>
    <w:rsid w:val="00A70400"/>
    <w:rsid w:val="00A70CC2"/>
    <w:rsid w:val="00A71165"/>
    <w:rsid w:val="00A713F6"/>
    <w:rsid w:val="00A71847"/>
    <w:rsid w:val="00A74404"/>
    <w:rsid w:val="00A74619"/>
    <w:rsid w:val="00A746CD"/>
    <w:rsid w:val="00A74AD6"/>
    <w:rsid w:val="00A750E1"/>
    <w:rsid w:val="00A75645"/>
    <w:rsid w:val="00A75CB8"/>
    <w:rsid w:val="00A7620E"/>
    <w:rsid w:val="00A7770A"/>
    <w:rsid w:val="00A777C1"/>
    <w:rsid w:val="00A77987"/>
    <w:rsid w:val="00A80019"/>
    <w:rsid w:val="00A811E6"/>
    <w:rsid w:val="00A813E4"/>
    <w:rsid w:val="00A817AC"/>
    <w:rsid w:val="00A81ABA"/>
    <w:rsid w:val="00A828B6"/>
    <w:rsid w:val="00A8290C"/>
    <w:rsid w:val="00A84D55"/>
    <w:rsid w:val="00A85226"/>
    <w:rsid w:val="00A85515"/>
    <w:rsid w:val="00A85C16"/>
    <w:rsid w:val="00A85ECD"/>
    <w:rsid w:val="00A8693E"/>
    <w:rsid w:val="00A86E37"/>
    <w:rsid w:val="00A876E3"/>
    <w:rsid w:val="00A87D3D"/>
    <w:rsid w:val="00A87E2E"/>
    <w:rsid w:val="00A901D1"/>
    <w:rsid w:val="00A90657"/>
    <w:rsid w:val="00A908D3"/>
    <w:rsid w:val="00A90B36"/>
    <w:rsid w:val="00A91E55"/>
    <w:rsid w:val="00A92906"/>
    <w:rsid w:val="00A93AB8"/>
    <w:rsid w:val="00A947BA"/>
    <w:rsid w:val="00A959E3"/>
    <w:rsid w:val="00A95FA6"/>
    <w:rsid w:val="00A96739"/>
    <w:rsid w:val="00A96D67"/>
    <w:rsid w:val="00A9747D"/>
    <w:rsid w:val="00A97639"/>
    <w:rsid w:val="00A97BDE"/>
    <w:rsid w:val="00AA007C"/>
    <w:rsid w:val="00AA0114"/>
    <w:rsid w:val="00AA02A8"/>
    <w:rsid w:val="00AA0D89"/>
    <w:rsid w:val="00AA202A"/>
    <w:rsid w:val="00AA58E4"/>
    <w:rsid w:val="00AA5CA9"/>
    <w:rsid w:val="00AA616C"/>
    <w:rsid w:val="00AA6940"/>
    <w:rsid w:val="00AA6992"/>
    <w:rsid w:val="00AA6D0E"/>
    <w:rsid w:val="00AA6D3D"/>
    <w:rsid w:val="00AA77BA"/>
    <w:rsid w:val="00AB007A"/>
    <w:rsid w:val="00AB050E"/>
    <w:rsid w:val="00AB08B0"/>
    <w:rsid w:val="00AB0B9B"/>
    <w:rsid w:val="00AB0CE4"/>
    <w:rsid w:val="00AB155A"/>
    <w:rsid w:val="00AB3071"/>
    <w:rsid w:val="00AB3141"/>
    <w:rsid w:val="00AB418E"/>
    <w:rsid w:val="00AB492B"/>
    <w:rsid w:val="00AB6AB7"/>
    <w:rsid w:val="00AB6B02"/>
    <w:rsid w:val="00AC02E0"/>
    <w:rsid w:val="00AC0C9A"/>
    <w:rsid w:val="00AC1307"/>
    <w:rsid w:val="00AC15C7"/>
    <w:rsid w:val="00AC1ED0"/>
    <w:rsid w:val="00AC23AC"/>
    <w:rsid w:val="00AC2629"/>
    <w:rsid w:val="00AC32EA"/>
    <w:rsid w:val="00AC3D8C"/>
    <w:rsid w:val="00AC416D"/>
    <w:rsid w:val="00AC4625"/>
    <w:rsid w:val="00AC4EC4"/>
    <w:rsid w:val="00AC5205"/>
    <w:rsid w:val="00AC6268"/>
    <w:rsid w:val="00AD0207"/>
    <w:rsid w:val="00AD269A"/>
    <w:rsid w:val="00AD28CF"/>
    <w:rsid w:val="00AD3BE5"/>
    <w:rsid w:val="00AD4352"/>
    <w:rsid w:val="00AD5130"/>
    <w:rsid w:val="00AD6367"/>
    <w:rsid w:val="00AD668B"/>
    <w:rsid w:val="00AD6825"/>
    <w:rsid w:val="00AD7725"/>
    <w:rsid w:val="00AD77F3"/>
    <w:rsid w:val="00AD7857"/>
    <w:rsid w:val="00AD7B8E"/>
    <w:rsid w:val="00AD7FB2"/>
    <w:rsid w:val="00AE01C2"/>
    <w:rsid w:val="00AE1A86"/>
    <w:rsid w:val="00AE365B"/>
    <w:rsid w:val="00AE4DFC"/>
    <w:rsid w:val="00AE5256"/>
    <w:rsid w:val="00AE5D72"/>
    <w:rsid w:val="00AE5DCE"/>
    <w:rsid w:val="00AE5F6A"/>
    <w:rsid w:val="00AE610C"/>
    <w:rsid w:val="00AE61C9"/>
    <w:rsid w:val="00AE7921"/>
    <w:rsid w:val="00AF05AA"/>
    <w:rsid w:val="00AF0874"/>
    <w:rsid w:val="00AF09D4"/>
    <w:rsid w:val="00AF13E8"/>
    <w:rsid w:val="00AF1D3C"/>
    <w:rsid w:val="00AF1DC1"/>
    <w:rsid w:val="00AF29A8"/>
    <w:rsid w:val="00AF3072"/>
    <w:rsid w:val="00AF32D0"/>
    <w:rsid w:val="00AF3700"/>
    <w:rsid w:val="00AF3C6A"/>
    <w:rsid w:val="00AF56BC"/>
    <w:rsid w:val="00AF56D3"/>
    <w:rsid w:val="00AF6F27"/>
    <w:rsid w:val="00AF7AB9"/>
    <w:rsid w:val="00B00E50"/>
    <w:rsid w:val="00B02126"/>
    <w:rsid w:val="00B021EF"/>
    <w:rsid w:val="00B0276A"/>
    <w:rsid w:val="00B02CBF"/>
    <w:rsid w:val="00B0318C"/>
    <w:rsid w:val="00B033DF"/>
    <w:rsid w:val="00B037AC"/>
    <w:rsid w:val="00B04F1D"/>
    <w:rsid w:val="00B05020"/>
    <w:rsid w:val="00B0758F"/>
    <w:rsid w:val="00B0767E"/>
    <w:rsid w:val="00B07A36"/>
    <w:rsid w:val="00B07EFE"/>
    <w:rsid w:val="00B10713"/>
    <w:rsid w:val="00B10814"/>
    <w:rsid w:val="00B122C7"/>
    <w:rsid w:val="00B12722"/>
    <w:rsid w:val="00B13E78"/>
    <w:rsid w:val="00B1496B"/>
    <w:rsid w:val="00B150D6"/>
    <w:rsid w:val="00B15584"/>
    <w:rsid w:val="00B161B4"/>
    <w:rsid w:val="00B16764"/>
    <w:rsid w:val="00B16BB9"/>
    <w:rsid w:val="00B16E12"/>
    <w:rsid w:val="00B16FF8"/>
    <w:rsid w:val="00B1774C"/>
    <w:rsid w:val="00B213A0"/>
    <w:rsid w:val="00B218BB"/>
    <w:rsid w:val="00B21E0E"/>
    <w:rsid w:val="00B220C0"/>
    <w:rsid w:val="00B22503"/>
    <w:rsid w:val="00B2301B"/>
    <w:rsid w:val="00B2335A"/>
    <w:rsid w:val="00B2378A"/>
    <w:rsid w:val="00B246E2"/>
    <w:rsid w:val="00B2472C"/>
    <w:rsid w:val="00B24F17"/>
    <w:rsid w:val="00B2542A"/>
    <w:rsid w:val="00B263FD"/>
    <w:rsid w:val="00B27444"/>
    <w:rsid w:val="00B27A5B"/>
    <w:rsid w:val="00B27D13"/>
    <w:rsid w:val="00B27DC8"/>
    <w:rsid w:val="00B304E6"/>
    <w:rsid w:val="00B312CB"/>
    <w:rsid w:val="00B31D7D"/>
    <w:rsid w:val="00B31E28"/>
    <w:rsid w:val="00B31F07"/>
    <w:rsid w:val="00B31FE0"/>
    <w:rsid w:val="00B32E00"/>
    <w:rsid w:val="00B3335C"/>
    <w:rsid w:val="00B3337D"/>
    <w:rsid w:val="00B34A59"/>
    <w:rsid w:val="00B34C78"/>
    <w:rsid w:val="00B3543A"/>
    <w:rsid w:val="00B35CE3"/>
    <w:rsid w:val="00B3703A"/>
    <w:rsid w:val="00B37ED8"/>
    <w:rsid w:val="00B37EDA"/>
    <w:rsid w:val="00B40395"/>
    <w:rsid w:val="00B4053B"/>
    <w:rsid w:val="00B40B85"/>
    <w:rsid w:val="00B40C21"/>
    <w:rsid w:val="00B4157D"/>
    <w:rsid w:val="00B4298E"/>
    <w:rsid w:val="00B42F3C"/>
    <w:rsid w:val="00B42F7C"/>
    <w:rsid w:val="00B438EC"/>
    <w:rsid w:val="00B43A51"/>
    <w:rsid w:val="00B44314"/>
    <w:rsid w:val="00B454BF"/>
    <w:rsid w:val="00B456A6"/>
    <w:rsid w:val="00B45EAF"/>
    <w:rsid w:val="00B45F64"/>
    <w:rsid w:val="00B469EC"/>
    <w:rsid w:val="00B46DD5"/>
    <w:rsid w:val="00B47598"/>
    <w:rsid w:val="00B47973"/>
    <w:rsid w:val="00B47B07"/>
    <w:rsid w:val="00B503F6"/>
    <w:rsid w:val="00B507DA"/>
    <w:rsid w:val="00B5082E"/>
    <w:rsid w:val="00B50C00"/>
    <w:rsid w:val="00B50C24"/>
    <w:rsid w:val="00B50CBD"/>
    <w:rsid w:val="00B51846"/>
    <w:rsid w:val="00B53616"/>
    <w:rsid w:val="00B53B3F"/>
    <w:rsid w:val="00B541AB"/>
    <w:rsid w:val="00B54222"/>
    <w:rsid w:val="00B55514"/>
    <w:rsid w:val="00B557D0"/>
    <w:rsid w:val="00B55D88"/>
    <w:rsid w:val="00B55DBD"/>
    <w:rsid w:val="00B5638C"/>
    <w:rsid w:val="00B569A5"/>
    <w:rsid w:val="00B571A9"/>
    <w:rsid w:val="00B57FE3"/>
    <w:rsid w:val="00B60DB7"/>
    <w:rsid w:val="00B614CE"/>
    <w:rsid w:val="00B61E52"/>
    <w:rsid w:val="00B629D8"/>
    <w:rsid w:val="00B62E56"/>
    <w:rsid w:val="00B62ECE"/>
    <w:rsid w:val="00B63892"/>
    <w:rsid w:val="00B641DE"/>
    <w:rsid w:val="00B64A1B"/>
    <w:rsid w:val="00B64EAB"/>
    <w:rsid w:val="00B65E42"/>
    <w:rsid w:val="00B6609B"/>
    <w:rsid w:val="00B66B24"/>
    <w:rsid w:val="00B675B7"/>
    <w:rsid w:val="00B7085F"/>
    <w:rsid w:val="00B70C8C"/>
    <w:rsid w:val="00B710A2"/>
    <w:rsid w:val="00B7191E"/>
    <w:rsid w:val="00B72EAE"/>
    <w:rsid w:val="00B743F0"/>
    <w:rsid w:val="00B74D5B"/>
    <w:rsid w:val="00B757B5"/>
    <w:rsid w:val="00B7599D"/>
    <w:rsid w:val="00B75E66"/>
    <w:rsid w:val="00B75EB3"/>
    <w:rsid w:val="00B77950"/>
    <w:rsid w:val="00B7799F"/>
    <w:rsid w:val="00B800E5"/>
    <w:rsid w:val="00B81316"/>
    <w:rsid w:val="00B81502"/>
    <w:rsid w:val="00B82663"/>
    <w:rsid w:val="00B838AB"/>
    <w:rsid w:val="00B83B36"/>
    <w:rsid w:val="00B8430D"/>
    <w:rsid w:val="00B84A4B"/>
    <w:rsid w:val="00B8591E"/>
    <w:rsid w:val="00B85E78"/>
    <w:rsid w:val="00B8631E"/>
    <w:rsid w:val="00B86518"/>
    <w:rsid w:val="00B869C8"/>
    <w:rsid w:val="00B86F4C"/>
    <w:rsid w:val="00B87820"/>
    <w:rsid w:val="00B9026B"/>
    <w:rsid w:val="00B9047C"/>
    <w:rsid w:val="00B90511"/>
    <w:rsid w:val="00B9125D"/>
    <w:rsid w:val="00B92D1A"/>
    <w:rsid w:val="00B93296"/>
    <w:rsid w:val="00B9334C"/>
    <w:rsid w:val="00B94020"/>
    <w:rsid w:val="00B94184"/>
    <w:rsid w:val="00B94CEC"/>
    <w:rsid w:val="00B94D63"/>
    <w:rsid w:val="00B952DE"/>
    <w:rsid w:val="00B96264"/>
    <w:rsid w:val="00B970AF"/>
    <w:rsid w:val="00B9758A"/>
    <w:rsid w:val="00B97645"/>
    <w:rsid w:val="00BA0100"/>
    <w:rsid w:val="00BA2071"/>
    <w:rsid w:val="00BA2400"/>
    <w:rsid w:val="00BA2672"/>
    <w:rsid w:val="00BA287A"/>
    <w:rsid w:val="00BA2CD2"/>
    <w:rsid w:val="00BA3313"/>
    <w:rsid w:val="00BA3448"/>
    <w:rsid w:val="00BA3721"/>
    <w:rsid w:val="00BA3B99"/>
    <w:rsid w:val="00BA4296"/>
    <w:rsid w:val="00BA4C25"/>
    <w:rsid w:val="00BA4DDD"/>
    <w:rsid w:val="00BA5A15"/>
    <w:rsid w:val="00BA6046"/>
    <w:rsid w:val="00BA6928"/>
    <w:rsid w:val="00BB071F"/>
    <w:rsid w:val="00BB0831"/>
    <w:rsid w:val="00BB10F9"/>
    <w:rsid w:val="00BB1EB6"/>
    <w:rsid w:val="00BB209A"/>
    <w:rsid w:val="00BB249F"/>
    <w:rsid w:val="00BB2D20"/>
    <w:rsid w:val="00BB3CC6"/>
    <w:rsid w:val="00BB43F5"/>
    <w:rsid w:val="00BB4401"/>
    <w:rsid w:val="00BB579D"/>
    <w:rsid w:val="00BB63FF"/>
    <w:rsid w:val="00BB64D8"/>
    <w:rsid w:val="00BB68F5"/>
    <w:rsid w:val="00BC04E4"/>
    <w:rsid w:val="00BC04E7"/>
    <w:rsid w:val="00BC0A7E"/>
    <w:rsid w:val="00BC1022"/>
    <w:rsid w:val="00BC12CA"/>
    <w:rsid w:val="00BC1FFD"/>
    <w:rsid w:val="00BC21EE"/>
    <w:rsid w:val="00BC26FC"/>
    <w:rsid w:val="00BC2752"/>
    <w:rsid w:val="00BC30D5"/>
    <w:rsid w:val="00BC37E4"/>
    <w:rsid w:val="00BC3B48"/>
    <w:rsid w:val="00BC400A"/>
    <w:rsid w:val="00BC52AE"/>
    <w:rsid w:val="00BC5343"/>
    <w:rsid w:val="00BC552C"/>
    <w:rsid w:val="00BC5548"/>
    <w:rsid w:val="00BC5BE0"/>
    <w:rsid w:val="00BC5D47"/>
    <w:rsid w:val="00BC7E31"/>
    <w:rsid w:val="00BD2749"/>
    <w:rsid w:val="00BD2942"/>
    <w:rsid w:val="00BD2EB5"/>
    <w:rsid w:val="00BD355B"/>
    <w:rsid w:val="00BD4771"/>
    <w:rsid w:val="00BD55BE"/>
    <w:rsid w:val="00BD593F"/>
    <w:rsid w:val="00BD696F"/>
    <w:rsid w:val="00BD748E"/>
    <w:rsid w:val="00BD762B"/>
    <w:rsid w:val="00BD798D"/>
    <w:rsid w:val="00BE07D2"/>
    <w:rsid w:val="00BE18CD"/>
    <w:rsid w:val="00BE1DD2"/>
    <w:rsid w:val="00BE2097"/>
    <w:rsid w:val="00BE2659"/>
    <w:rsid w:val="00BE2BD6"/>
    <w:rsid w:val="00BE39CF"/>
    <w:rsid w:val="00BE3B91"/>
    <w:rsid w:val="00BE4EE7"/>
    <w:rsid w:val="00BE514D"/>
    <w:rsid w:val="00BE515D"/>
    <w:rsid w:val="00BE77B8"/>
    <w:rsid w:val="00BE794B"/>
    <w:rsid w:val="00BF01D2"/>
    <w:rsid w:val="00BF0BE9"/>
    <w:rsid w:val="00BF1E66"/>
    <w:rsid w:val="00BF224D"/>
    <w:rsid w:val="00BF3256"/>
    <w:rsid w:val="00BF363E"/>
    <w:rsid w:val="00BF399A"/>
    <w:rsid w:val="00BF4173"/>
    <w:rsid w:val="00BF4C15"/>
    <w:rsid w:val="00BF53CC"/>
    <w:rsid w:val="00BF579D"/>
    <w:rsid w:val="00BF5B6F"/>
    <w:rsid w:val="00BF670E"/>
    <w:rsid w:val="00BF6846"/>
    <w:rsid w:val="00BF7070"/>
    <w:rsid w:val="00C00B73"/>
    <w:rsid w:val="00C010EF"/>
    <w:rsid w:val="00C013EB"/>
    <w:rsid w:val="00C01AE0"/>
    <w:rsid w:val="00C02A14"/>
    <w:rsid w:val="00C02C21"/>
    <w:rsid w:val="00C03D7C"/>
    <w:rsid w:val="00C04428"/>
    <w:rsid w:val="00C0456C"/>
    <w:rsid w:val="00C04BCB"/>
    <w:rsid w:val="00C0689C"/>
    <w:rsid w:val="00C06E1F"/>
    <w:rsid w:val="00C06EB8"/>
    <w:rsid w:val="00C0701F"/>
    <w:rsid w:val="00C072B3"/>
    <w:rsid w:val="00C0763A"/>
    <w:rsid w:val="00C10843"/>
    <w:rsid w:val="00C11031"/>
    <w:rsid w:val="00C1204D"/>
    <w:rsid w:val="00C121C6"/>
    <w:rsid w:val="00C12F10"/>
    <w:rsid w:val="00C1317D"/>
    <w:rsid w:val="00C173C1"/>
    <w:rsid w:val="00C178E8"/>
    <w:rsid w:val="00C17B2C"/>
    <w:rsid w:val="00C21321"/>
    <w:rsid w:val="00C21593"/>
    <w:rsid w:val="00C21956"/>
    <w:rsid w:val="00C21C25"/>
    <w:rsid w:val="00C21D69"/>
    <w:rsid w:val="00C221E9"/>
    <w:rsid w:val="00C22C0D"/>
    <w:rsid w:val="00C23584"/>
    <w:rsid w:val="00C23CD8"/>
    <w:rsid w:val="00C24B77"/>
    <w:rsid w:val="00C24F5D"/>
    <w:rsid w:val="00C260A4"/>
    <w:rsid w:val="00C262C1"/>
    <w:rsid w:val="00C26551"/>
    <w:rsid w:val="00C26575"/>
    <w:rsid w:val="00C26CA9"/>
    <w:rsid w:val="00C26E16"/>
    <w:rsid w:val="00C26EFE"/>
    <w:rsid w:val="00C26FE7"/>
    <w:rsid w:val="00C27F96"/>
    <w:rsid w:val="00C31198"/>
    <w:rsid w:val="00C31365"/>
    <w:rsid w:val="00C3158E"/>
    <w:rsid w:val="00C31DEC"/>
    <w:rsid w:val="00C31ED0"/>
    <w:rsid w:val="00C31FB0"/>
    <w:rsid w:val="00C32345"/>
    <w:rsid w:val="00C327A9"/>
    <w:rsid w:val="00C32B9F"/>
    <w:rsid w:val="00C32EE6"/>
    <w:rsid w:val="00C32F98"/>
    <w:rsid w:val="00C33B46"/>
    <w:rsid w:val="00C33BA0"/>
    <w:rsid w:val="00C34043"/>
    <w:rsid w:val="00C3431A"/>
    <w:rsid w:val="00C354B7"/>
    <w:rsid w:val="00C35674"/>
    <w:rsid w:val="00C35C85"/>
    <w:rsid w:val="00C35D5D"/>
    <w:rsid w:val="00C367CF"/>
    <w:rsid w:val="00C37253"/>
    <w:rsid w:val="00C3777D"/>
    <w:rsid w:val="00C40170"/>
    <w:rsid w:val="00C40C1B"/>
    <w:rsid w:val="00C4125A"/>
    <w:rsid w:val="00C41627"/>
    <w:rsid w:val="00C42C70"/>
    <w:rsid w:val="00C431AE"/>
    <w:rsid w:val="00C43268"/>
    <w:rsid w:val="00C43B60"/>
    <w:rsid w:val="00C440D8"/>
    <w:rsid w:val="00C45132"/>
    <w:rsid w:val="00C45176"/>
    <w:rsid w:val="00C452AD"/>
    <w:rsid w:val="00C45750"/>
    <w:rsid w:val="00C45832"/>
    <w:rsid w:val="00C45B5A"/>
    <w:rsid w:val="00C46E72"/>
    <w:rsid w:val="00C46F7D"/>
    <w:rsid w:val="00C47264"/>
    <w:rsid w:val="00C47ADD"/>
    <w:rsid w:val="00C51557"/>
    <w:rsid w:val="00C51EB1"/>
    <w:rsid w:val="00C52D3B"/>
    <w:rsid w:val="00C535EE"/>
    <w:rsid w:val="00C53722"/>
    <w:rsid w:val="00C53C4D"/>
    <w:rsid w:val="00C53EE1"/>
    <w:rsid w:val="00C540B7"/>
    <w:rsid w:val="00C547B1"/>
    <w:rsid w:val="00C5490F"/>
    <w:rsid w:val="00C54FC1"/>
    <w:rsid w:val="00C554D3"/>
    <w:rsid w:val="00C56234"/>
    <w:rsid w:val="00C56C8E"/>
    <w:rsid w:val="00C604A7"/>
    <w:rsid w:val="00C60A03"/>
    <w:rsid w:val="00C60C52"/>
    <w:rsid w:val="00C60E55"/>
    <w:rsid w:val="00C61803"/>
    <w:rsid w:val="00C63389"/>
    <w:rsid w:val="00C641D5"/>
    <w:rsid w:val="00C6466C"/>
    <w:rsid w:val="00C667CB"/>
    <w:rsid w:val="00C66B9B"/>
    <w:rsid w:val="00C66BF5"/>
    <w:rsid w:val="00C67323"/>
    <w:rsid w:val="00C6761A"/>
    <w:rsid w:val="00C67834"/>
    <w:rsid w:val="00C679D7"/>
    <w:rsid w:val="00C71D1B"/>
    <w:rsid w:val="00C72CB8"/>
    <w:rsid w:val="00C72F6B"/>
    <w:rsid w:val="00C74C91"/>
    <w:rsid w:val="00C74EC3"/>
    <w:rsid w:val="00C751D1"/>
    <w:rsid w:val="00C75213"/>
    <w:rsid w:val="00C75C40"/>
    <w:rsid w:val="00C76062"/>
    <w:rsid w:val="00C76659"/>
    <w:rsid w:val="00C76668"/>
    <w:rsid w:val="00C7673B"/>
    <w:rsid w:val="00C76FCD"/>
    <w:rsid w:val="00C801BE"/>
    <w:rsid w:val="00C808AB"/>
    <w:rsid w:val="00C80F44"/>
    <w:rsid w:val="00C8353B"/>
    <w:rsid w:val="00C835D2"/>
    <w:rsid w:val="00C84599"/>
    <w:rsid w:val="00C84625"/>
    <w:rsid w:val="00C855F0"/>
    <w:rsid w:val="00C86EDC"/>
    <w:rsid w:val="00C87272"/>
    <w:rsid w:val="00C87547"/>
    <w:rsid w:val="00C877F8"/>
    <w:rsid w:val="00C87D7B"/>
    <w:rsid w:val="00C90FEF"/>
    <w:rsid w:val="00C91A07"/>
    <w:rsid w:val="00C91BE3"/>
    <w:rsid w:val="00C921D9"/>
    <w:rsid w:val="00C92AEB"/>
    <w:rsid w:val="00C9304E"/>
    <w:rsid w:val="00C949C0"/>
    <w:rsid w:val="00C954CD"/>
    <w:rsid w:val="00CA0A2C"/>
    <w:rsid w:val="00CA1185"/>
    <w:rsid w:val="00CA2457"/>
    <w:rsid w:val="00CA251E"/>
    <w:rsid w:val="00CA28FC"/>
    <w:rsid w:val="00CA29ED"/>
    <w:rsid w:val="00CA2F58"/>
    <w:rsid w:val="00CA364D"/>
    <w:rsid w:val="00CA36C1"/>
    <w:rsid w:val="00CA3B9D"/>
    <w:rsid w:val="00CA4418"/>
    <w:rsid w:val="00CA4C51"/>
    <w:rsid w:val="00CA50D7"/>
    <w:rsid w:val="00CA6853"/>
    <w:rsid w:val="00CA6B15"/>
    <w:rsid w:val="00CA776D"/>
    <w:rsid w:val="00CA7E18"/>
    <w:rsid w:val="00CB0A42"/>
    <w:rsid w:val="00CB0F41"/>
    <w:rsid w:val="00CB18AE"/>
    <w:rsid w:val="00CB197A"/>
    <w:rsid w:val="00CB1B97"/>
    <w:rsid w:val="00CB1C00"/>
    <w:rsid w:val="00CB1DDD"/>
    <w:rsid w:val="00CB1F23"/>
    <w:rsid w:val="00CB2AD0"/>
    <w:rsid w:val="00CB2B0D"/>
    <w:rsid w:val="00CB333F"/>
    <w:rsid w:val="00CB404E"/>
    <w:rsid w:val="00CB45C7"/>
    <w:rsid w:val="00CB631C"/>
    <w:rsid w:val="00CB77B0"/>
    <w:rsid w:val="00CC01AD"/>
    <w:rsid w:val="00CC0B8F"/>
    <w:rsid w:val="00CC1210"/>
    <w:rsid w:val="00CC1ED4"/>
    <w:rsid w:val="00CC26E3"/>
    <w:rsid w:val="00CC2ACE"/>
    <w:rsid w:val="00CC2BDB"/>
    <w:rsid w:val="00CC2C5C"/>
    <w:rsid w:val="00CC300E"/>
    <w:rsid w:val="00CC3747"/>
    <w:rsid w:val="00CC3D1F"/>
    <w:rsid w:val="00CC4363"/>
    <w:rsid w:val="00CC4604"/>
    <w:rsid w:val="00CC4971"/>
    <w:rsid w:val="00CC533F"/>
    <w:rsid w:val="00CC53EB"/>
    <w:rsid w:val="00CC5D77"/>
    <w:rsid w:val="00CC5D99"/>
    <w:rsid w:val="00CC6626"/>
    <w:rsid w:val="00CC69BF"/>
    <w:rsid w:val="00CC6E2A"/>
    <w:rsid w:val="00CD3560"/>
    <w:rsid w:val="00CD4B00"/>
    <w:rsid w:val="00CD4BE9"/>
    <w:rsid w:val="00CD5398"/>
    <w:rsid w:val="00CD5D32"/>
    <w:rsid w:val="00CD6293"/>
    <w:rsid w:val="00CD6EF7"/>
    <w:rsid w:val="00CD724F"/>
    <w:rsid w:val="00CE0BE4"/>
    <w:rsid w:val="00CE147F"/>
    <w:rsid w:val="00CE149B"/>
    <w:rsid w:val="00CE2AAC"/>
    <w:rsid w:val="00CE2E5F"/>
    <w:rsid w:val="00CE308A"/>
    <w:rsid w:val="00CE38E1"/>
    <w:rsid w:val="00CE3FE0"/>
    <w:rsid w:val="00CE423A"/>
    <w:rsid w:val="00CE4423"/>
    <w:rsid w:val="00CE4D4C"/>
    <w:rsid w:val="00CE4D6F"/>
    <w:rsid w:val="00CE4E15"/>
    <w:rsid w:val="00CE4E7F"/>
    <w:rsid w:val="00CE5E2F"/>
    <w:rsid w:val="00CE69DF"/>
    <w:rsid w:val="00CE73D5"/>
    <w:rsid w:val="00CE7A10"/>
    <w:rsid w:val="00CE7D0F"/>
    <w:rsid w:val="00CF01F4"/>
    <w:rsid w:val="00CF0727"/>
    <w:rsid w:val="00CF1C3D"/>
    <w:rsid w:val="00CF1CEF"/>
    <w:rsid w:val="00CF21D8"/>
    <w:rsid w:val="00CF350B"/>
    <w:rsid w:val="00CF3934"/>
    <w:rsid w:val="00CF4C84"/>
    <w:rsid w:val="00CF51AD"/>
    <w:rsid w:val="00CF54E8"/>
    <w:rsid w:val="00CF5D69"/>
    <w:rsid w:val="00CF6107"/>
    <w:rsid w:val="00CF629B"/>
    <w:rsid w:val="00CF6A08"/>
    <w:rsid w:val="00CF6BAF"/>
    <w:rsid w:val="00CF77E9"/>
    <w:rsid w:val="00CF7A23"/>
    <w:rsid w:val="00CF7D5A"/>
    <w:rsid w:val="00D00289"/>
    <w:rsid w:val="00D03537"/>
    <w:rsid w:val="00D03686"/>
    <w:rsid w:val="00D04E19"/>
    <w:rsid w:val="00D04FCF"/>
    <w:rsid w:val="00D057DA"/>
    <w:rsid w:val="00D05ADC"/>
    <w:rsid w:val="00D06CB3"/>
    <w:rsid w:val="00D0713D"/>
    <w:rsid w:val="00D10E0A"/>
    <w:rsid w:val="00D119B8"/>
    <w:rsid w:val="00D11C47"/>
    <w:rsid w:val="00D120F6"/>
    <w:rsid w:val="00D13A38"/>
    <w:rsid w:val="00D13D6A"/>
    <w:rsid w:val="00D140D1"/>
    <w:rsid w:val="00D148CC"/>
    <w:rsid w:val="00D149F2"/>
    <w:rsid w:val="00D15166"/>
    <w:rsid w:val="00D2027A"/>
    <w:rsid w:val="00D2160A"/>
    <w:rsid w:val="00D2229D"/>
    <w:rsid w:val="00D22EB1"/>
    <w:rsid w:val="00D24631"/>
    <w:rsid w:val="00D2496F"/>
    <w:rsid w:val="00D25500"/>
    <w:rsid w:val="00D25657"/>
    <w:rsid w:val="00D26348"/>
    <w:rsid w:val="00D2686D"/>
    <w:rsid w:val="00D27286"/>
    <w:rsid w:val="00D2753D"/>
    <w:rsid w:val="00D2769C"/>
    <w:rsid w:val="00D27C7C"/>
    <w:rsid w:val="00D3160D"/>
    <w:rsid w:val="00D31DF8"/>
    <w:rsid w:val="00D3268E"/>
    <w:rsid w:val="00D32D7D"/>
    <w:rsid w:val="00D32DD2"/>
    <w:rsid w:val="00D3305D"/>
    <w:rsid w:val="00D33865"/>
    <w:rsid w:val="00D3466B"/>
    <w:rsid w:val="00D353DE"/>
    <w:rsid w:val="00D35620"/>
    <w:rsid w:val="00D40E05"/>
    <w:rsid w:val="00D417BD"/>
    <w:rsid w:val="00D41FCF"/>
    <w:rsid w:val="00D421D4"/>
    <w:rsid w:val="00D431D8"/>
    <w:rsid w:val="00D43451"/>
    <w:rsid w:val="00D434F1"/>
    <w:rsid w:val="00D435A1"/>
    <w:rsid w:val="00D441F9"/>
    <w:rsid w:val="00D447D1"/>
    <w:rsid w:val="00D44F64"/>
    <w:rsid w:val="00D452BD"/>
    <w:rsid w:val="00D4589C"/>
    <w:rsid w:val="00D46CCD"/>
    <w:rsid w:val="00D470A2"/>
    <w:rsid w:val="00D474E9"/>
    <w:rsid w:val="00D506F0"/>
    <w:rsid w:val="00D5078A"/>
    <w:rsid w:val="00D50A0B"/>
    <w:rsid w:val="00D51213"/>
    <w:rsid w:val="00D512FB"/>
    <w:rsid w:val="00D51AFE"/>
    <w:rsid w:val="00D52987"/>
    <w:rsid w:val="00D5379D"/>
    <w:rsid w:val="00D53B79"/>
    <w:rsid w:val="00D54032"/>
    <w:rsid w:val="00D54070"/>
    <w:rsid w:val="00D54159"/>
    <w:rsid w:val="00D54AD4"/>
    <w:rsid w:val="00D550D4"/>
    <w:rsid w:val="00D55221"/>
    <w:rsid w:val="00D55B7E"/>
    <w:rsid w:val="00D55DBB"/>
    <w:rsid w:val="00D56740"/>
    <w:rsid w:val="00D569E3"/>
    <w:rsid w:val="00D56FF4"/>
    <w:rsid w:val="00D6087E"/>
    <w:rsid w:val="00D60B46"/>
    <w:rsid w:val="00D61027"/>
    <w:rsid w:val="00D61A2A"/>
    <w:rsid w:val="00D6207F"/>
    <w:rsid w:val="00D6295D"/>
    <w:rsid w:val="00D62BB6"/>
    <w:rsid w:val="00D62CF8"/>
    <w:rsid w:val="00D62F7D"/>
    <w:rsid w:val="00D630BA"/>
    <w:rsid w:val="00D636DF"/>
    <w:rsid w:val="00D64603"/>
    <w:rsid w:val="00D6497E"/>
    <w:rsid w:val="00D65B7F"/>
    <w:rsid w:val="00D6643C"/>
    <w:rsid w:val="00D667F7"/>
    <w:rsid w:val="00D66C96"/>
    <w:rsid w:val="00D67337"/>
    <w:rsid w:val="00D67611"/>
    <w:rsid w:val="00D67BE8"/>
    <w:rsid w:val="00D67FE7"/>
    <w:rsid w:val="00D703B2"/>
    <w:rsid w:val="00D70738"/>
    <w:rsid w:val="00D70C17"/>
    <w:rsid w:val="00D70CF4"/>
    <w:rsid w:val="00D7145B"/>
    <w:rsid w:val="00D71810"/>
    <w:rsid w:val="00D71964"/>
    <w:rsid w:val="00D729CC"/>
    <w:rsid w:val="00D72C1D"/>
    <w:rsid w:val="00D738E3"/>
    <w:rsid w:val="00D73D1E"/>
    <w:rsid w:val="00D7418C"/>
    <w:rsid w:val="00D74270"/>
    <w:rsid w:val="00D74A5E"/>
    <w:rsid w:val="00D75381"/>
    <w:rsid w:val="00D7567E"/>
    <w:rsid w:val="00D7581C"/>
    <w:rsid w:val="00D7638B"/>
    <w:rsid w:val="00D801A6"/>
    <w:rsid w:val="00D80610"/>
    <w:rsid w:val="00D80E46"/>
    <w:rsid w:val="00D81183"/>
    <w:rsid w:val="00D82387"/>
    <w:rsid w:val="00D823E0"/>
    <w:rsid w:val="00D82D25"/>
    <w:rsid w:val="00D82E7B"/>
    <w:rsid w:val="00D844F6"/>
    <w:rsid w:val="00D849C4"/>
    <w:rsid w:val="00D84DC5"/>
    <w:rsid w:val="00D850F7"/>
    <w:rsid w:val="00D85FA9"/>
    <w:rsid w:val="00D8646D"/>
    <w:rsid w:val="00D901A7"/>
    <w:rsid w:val="00D9054D"/>
    <w:rsid w:val="00D905DC"/>
    <w:rsid w:val="00D90DD8"/>
    <w:rsid w:val="00D90E47"/>
    <w:rsid w:val="00D90FA7"/>
    <w:rsid w:val="00D92327"/>
    <w:rsid w:val="00D9236A"/>
    <w:rsid w:val="00D9350A"/>
    <w:rsid w:val="00D9367D"/>
    <w:rsid w:val="00D94808"/>
    <w:rsid w:val="00D94948"/>
    <w:rsid w:val="00D950F7"/>
    <w:rsid w:val="00D95166"/>
    <w:rsid w:val="00D9542D"/>
    <w:rsid w:val="00D963E9"/>
    <w:rsid w:val="00D96CB2"/>
    <w:rsid w:val="00D96E2D"/>
    <w:rsid w:val="00D96FBE"/>
    <w:rsid w:val="00D972EE"/>
    <w:rsid w:val="00D97374"/>
    <w:rsid w:val="00D97B46"/>
    <w:rsid w:val="00DA0989"/>
    <w:rsid w:val="00DA0FDC"/>
    <w:rsid w:val="00DA1902"/>
    <w:rsid w:val="00DA19D6"/>
    <w:rsid w:val="00DA2569"/>
    <w:rsid w:val="00DA3287"/>
    <w:rsid w:val="00DA3704"/>
    <w:rsid w:val="00DA3CB3"/>
    <w:rsid w:val="00DA4AE9"/>
    <w:rsid w:val="00DA563C"/>
    <w:rsid w:val="00DA62DB"/>
    <w:rsid w:val="00DA6454"/>
    <w:rsid w:val="00DA64D6"/>
    <w:rsid w:val="00DA6C12"/>
    <w:rsid w:val="00DA77AD"/>
    <w:rsid w:val="00DA7EE0"/>
    <w:rsid w:val="00DB073B"/>
    <w:rsid w:val="00DB1449"/>
    <w:rsid w:val="00DB1576"/>
    <w:rsid w:val="00DB1B4C"/>
    <w:rsid w:val="00DB1C93"/>
    <w:rsid w:val="00DB252E"/>
    <w:rsid w:val="00DB262F"/>
    <w:rsid w:val="00DB2AA2"/>
    <w:rsid w:val="00DB2AD3"/>
    <w:rsid w:val="00DB2F47"/>
    <w:rsid w:val="00DB3B9C"/>
    <w:rsid w:val="00DB3D9F"/>
    <w:rsid w:val="00DB4B70"/>
    <w:rsid w:val="00DB5800"/>
    <w:rsid w:val="00DB597F"/>
    <w:rsid w:val="00DB5C5C"/>
    <w:rsid w:val="00DB5F5F"/>
    <w:rsid w:val="00DB6B06"/>
    <w:rsid w:val="00DB6ED8"/>
    <w:rsid w:val="00DB7122"/>
    <w:rsid w:val="00DB756A"/>
    <w:rsid w:val="00DB799E"/>
    <w:rsid w:val="00DC0495"/>
    <w:rsid w:val="00DC0A46"/>
    <w:rsid w:val="00DC144F"/>
    <w:rsid w:val="00DC1C58"/>
    <w:rsid w:val="00DC2010"/>
    <w:rsid w:val="00DC2244"/>
    <w:rsid w:val="00DC2824"/>
    <w:rsid w:val="00DC2DDA"/>
    <w:rsid w:val="00DC2F31"/>
    <w:rsid w:val="00DC2FD8"/>
    <w:rsid w:val="00DC535F"/>
    <w:rsid w:val="00DC610B"/>
    <w:rsid w:val="00DC6301"/>
    <w:rsid w:val="00DC63AB"/>
    <w:rsid w:val="00DD0110"/>
    <w:rsid w:val="00DD0808"/>
    <w:rsid w:val="00DD140B"/>
    <w:rsid w:val="00DD2738"/>
    <w:rsid w:val="00DD356F"/>
    <w:rsid w:val="00DD3657"/>
    <w:rsid w:val="00DD373F"/>
    <w:rsid w:val="00DD384C"/>
    <w:rsid w:val="00DD3DC5"/>
    <w:rsid w:val="00DD4841"/>
    <w:rsid w:val="00DD4A6E"/>
    <w:rsid w:val="00DD53CA"/>
    <w:rsid w:val="00DD6B37"/>
    <w:rsid w:val="00DD7605"/>
    <w:rsid w:val="00DD7FB2"/>
    <w:rsid w:val="00DE0BCB"/>
    <w:rsid w:val="00DE11FF"/>
    <w:rsid w:val="00DE1A22"/>
    <w:rsid w:val="00DE28CC"/>
    <w:rsid w:val="00DE3672"/>
    <w:rsid w:val="00DE36D6"/>
    <w:rsid w:val="00DE3B6B"/>
    <w:rsid w:val="00DE40F0"/>
    <w:rsid w:val="00DE410B"/>
    <w:rsid w:val="00DE46CB"/>
    <w:rsid w:val="00DE47B2"/>
    <w:rsid w:val="00DE499F"/>
    <w:rsid w:val="00DE5450"/>
    <w:rsid w:val="00DF0246"/>
    <w:rsid w:val="00DF0672"/>
    <w:rsid w:val="00DF0A7B"/>
    <w:rsid w:val="00DF0B0B"/>
    <w:rsid w:val="00DF0E5B"/>
    <w:rsid w:val="00DF23E7"/>
    <w:rsid w:val="00DF3F2F"/>
    <w:rsid w:val="00DF4F21"/>
    <w:rsid w:val="00DF54B2"/>
    <w:rsid w:val="00DF6309"/>
    <w:rsid w:val="00DF64F6"/>
    <w:rsid w:val="00DF66EA"/>
    <w:rsid w:val="00DF6C72"/>
    <w:rsid w:val="00DF6DC5"/>
    <w:rsid w:val="00DF6FE1"/>
    <w:rsid w:val="00DF7C9A"/>
    <w:rsid w:val="00E01341"/>
    <w:rsid w:val="00E014ED"/>
    <w:rsid w:val="00E01CB7"/>
    <w:rsid w:val="00E0256E"/>
    <w:rsid w:val="00E028FA"/>
    <w:rsid w:val="00E04100"/>
    <w:rsid w:val="00E04255"/>
    <w:rsid w:val="00E0478A"/>
    <w:rsid w:val="00E05CF4"/>
    <w:rsid w:val="00E06B20"/>
    <w:rsid w:val="00E0736F"/>
    <w:rsid w:val="00E104B5"/>
    <w:rsid w:val="00E10848"/>
    <w:rsid w:val="00E10ED1"/>
    <w:rsid w:val="00E10F35"/>
    <w:rsid w:val="00E12E7E"/>
    <w:rsid w:val="00E13087"/>
    <w:rsid w:val="00E13318"/>
    <w:rsid w:val="00E13499"/>
    <w:rsid w:val="00E1351E"/>
    <w:rsid w:val="00E1375D"/>
    <w:rsid w:val="00E139D6"/>
    <w:rsid w:val="00E1419C"/>
    <w:rsid w:val="00E1530F"/>
    <w:rsid w:val="00E15A3D"/>
    <w:rsid w:val="00E163A4"/>
    <w:rsid w:val="00E16515"/>
    <w:rsid w:val="00E16E10"/>
    <w:rsid w:val="00E1739B"/>
    <w:rsid w:val="00E20177"/>
    <w:rsid w:val="00E20426"/>
    <w:rsid w:val="00E20B37"/>
    <w:rsid w:val="00E20E5B"/>
    <w:rsid w:val="00E2132C"/>
    <w:rsid w:val="00E220D2"/>
    <w:rsid w:val="00E2299A"/>
    <w:rsid w:val="00E22AAE"/>
    <w:rsid w:val="00E22BC9"/>
    <w:rsid w:val="00E22DDC"/>
    <w:rsid w:val="00E22F0C"/>
    <w:rsid w:val="00E23999"/>
    <w:rsid w:val="00E252F0"/>
    <w:rsid w:val="00E26444"/>
    <w:rsid w:val="00E26A9E"/>
    <w:rsid w:val="00E276DF"/>
    <w:rsid w:val="00E27DBB"/>
    <w:rsid w:val="00E31CAD"/>
    <w:rsid w:val="00E320B1"/>
    <w:rsid w:val="00E32CB8"/>
    <w:rsid w:val="00E332EC"/>
    <w:rsid w:val="00E33A00"/>
    <w:rsid w:val="00E33E4F"/>
    <w:rsid w:val="00E340AB"/>
    <w:rsid w:val="00E34351"/>
    <w:rsid w:val="00E34643"/>
    <w:rsid w:val="00E361B4"/>
    <w:rsid w:val="00E36F3B"/>
    <w:rsid w:val="00E372A7"/>
    <w:rsid w:val="00E37CE7"/>
    <w:rsid w:val="00E41E25"/>
    <w:rsid w:val="00E424E9"/>
    <w:rsid w:val="00E42920"/>
    <w:rsid w:val="00E4295D"/>
    <w:rsid w:val="00E42FB3"/>
    <w:rsid w:val="00E437A1"/>
    <w:rsid w:val="00E441FA"/>
    <w:rsid w:val="00E450B7"/>
    <w:rsid w:val="00E46520"/>
    <w:rsid w:val="00E4664C"/>
    <w:rsid w:val="00E468B4"/>
    <w:rsid w:val="00E46927"/>
    <w:rsid w:val="00E46A1F"/>
    <w:rsid w:val="00E47127"/>
    <w:rsid w:val="00E47820"/>
    <w:rsid w:val="00E47CF4"/>
    <w:rsid w:val="00E5062E"/>
    <w:rsid w:val="00E51117"/>
    <w:rsid w:val="00E51149"/>
    <w:rsid w:val="00E51624"/>
    <w:rsid w:val="00E52CF9"/>
    <w:rsid w:val="00E532EC"/>
    <w:rsid w:val="00E53340"/>
    <w:rsid w:val="00E53805"/>
    <w:rsid w:val="00E53941"/>
    <w:rsid w:val="00E548DE"/>
    <w:rsid w:val="00E54BDE"/>
    <w:rsid w:val="00E55F19"/>
    <w:rsid w:val="00E5605A"/>
    <w:rsid w:val="00E56503"/>
    <w:rsid w:val="00E56983"/>
    <w:rsid w:val="00E571C3"/>
    <w:rsid w:val="00E60605"/>
    <w:rsid w:val="00E6103C"/>
    <w:rsid w:val="00E61CEC"/>
    <w:rsid w:val="00E62778"/>
    <w:rsid w:val="00E62E8A"/>
    <w:rsid w:val="00E63134"/>
    <w:rsid w:val="00E63550"/>
    <w:rsid w:val="00E6378E"/>
    <w:rsid w:val="00E63FEC"/>
    <w:rsid w:val="00E64151"/>
    <w:rsid w:val="00E64356"/>
    <w:rsid w:val="00E648B0"/>
    <w:rsid w:val="00E649CF"/>
    <w:rsid w:val="00E64F40"/>
    <w:rsid w:val="00E65081"/>
    <w:rsid w:val="00E66690"/>
    <w:rsid w:val="00E66994"/>
    <w:rsid w:val="00E679DB"/>
    <w:rsid w:val="00E67B4D"/>
    <w:rsid w:val="00E7134C"/>
    <w:rsid w:val="00E71A2D"/>
    <w:rsid w:val="00E72521"/>
    <w:rsid w:val="00E739D9"/>
    <w:rsid w:val="00E7541C"/>
    <w:rsid w:val="00E75E5B"/>
    <w:rsid w:val="00E76932"/>
    <w:rsid w:val="00E76C58"/>
    <w:rsid w:val="00E777F7"/>
    <w:rsid w:val="00E77DB7"/>
    <w:rsid w:val="00E81227"/>
    <w:rsid w:val="00E814BB"/>
    <w:rsid w:val="00E8155E"/>
    <w:rsid w:val="00E83B59"/>
    <w:rsid w:val="00E84226"/>
    <w:rsid w:val="00E843B8"/>
    <w:rsid w:val="00E84D8A"/>
    <w:rsid w:val="00E84F1D"/>
    <w:rsid w:val="00E85502"/>
    <w:rsid w:val="00E85AB9"/>
    <w:rsid w:val="00E871F6"/>
    <w:rsid w:val="00E87DA4"/>
    <w:rsid w:val="00E90C7C"/>
    <w:rsid w:val="00E910CF"/>
    <w:rsid w:val="00E91776"/>
    <w:rsid w:val="00E91C94"/>
    <w:rsid w:val="00E91D3C"/>
    <w:rsid w:val="00E92219"/>
    <w:rsid w:val="00E9238F"/>
    <w:rsid w:val="00E92F70"/>
    <w:rsid w:val="00E93673"/>
    <w:rsid w:val="00E937E7"/>
    <w:rsid w:val="00E9395F"/>
    <w:rsid w:val="00E93A29"/>
    <w:rsid w:val="00E93B61"/>
    <w:rsid w:val="00E93BE7"/>
    <w:rsid w:val="00E93EFA"/>
    <w:rsid w:val="00E9483B"/>
    <w:rsid w:val="00E94A99"/>
    <w:rsid w:val="00E94B3C"/>
    <w:rsid w:val="00E951DA"/>
    <w:rsid w:val="00E951DF"/>
    <w:rsid w:val="00E95442"/>
    <w:rsid w:val="00E95EF4"/>
    <w:rsid w:val="00E967C1"/>
    <w:rsid w:val="00E96822"/>
    <w:rsid w:val="00E96BBE"/>
    <w:rsid w:val="00E97096"/>
    <w:rsid w:val="00E9777E"/>
    <w:rsid w:val="00E97867"/>
    <w:rsid w:val="00E97A0C"/>
    <w:rsid w:val="00EA0192"/>
    <w:rsid w:val="00EA029D"/>
    <w:rsid w:val="00EA1EB8"/>
    <w:rsid w:val="00EA201B"/>
    <w:rsid w:val="00EA2186"/>
    <w:rsid w:val="00EA2929"/>
    <w:rsid w:val="00EA2C2C"/>
    <w:rsid w:val="00EA2C57"/>
    <w:rsid w:val="00EA34A4"/>
    <w:rsid w:val="00EA3ABA"/>
    <w:rsid w:val="00EA4B5D"/>
    <w:rsid w:val="00EA4BA0"/>
    <w:rsid w:val="00EA4D7C"/>
    <w:rsid w:val="00EA6C7E"/>
    <w:rsid w:val="00EA6DF9"/>
    <w:rsid w:val="00EA75CA"/>
    <w:rsid w:val="00EA7E05"/>
    <w:rsid w:val="00EB0A84"/>
    <w:rsid w:val="00EB0E5E"/>
    <w:rsid w:val="00EB1315"/>
    <w:rsid w:val="00EB1640"/>
    <w:rsid w:val="00EB1B89"/>
    <w:rsid w:val="00EB312B"/>
    <w:rsid w:val="00EB3224"/>
    <w:rsid w:val="00EB3BDF"/>
    <w:rsid w:val="00EB3D5B"/>
    <w:rsid w:val="00EB43FA"/>
    <w:rsid w:val="00EB4460"/>
    <w:rsid w:val="00EB5966"/>
    <w:rsid w:val="00EB62BE"/>
    <w:rsid w:val="00EB7109"/>
    <w:rsid w:val="00EB72B6"/>
    <w:rsid w:val="00EB7C10"/>
    <w:rsid w:val="00EB7F1F"/>
    <w:rsid w:val="00EC004B"/>
    <w:rsid w:val="00EC070D"/>
    <w:rsid w:val="00EC154C"/>
    <w:rsid w:val="00EC1CEF"/>
    <w:rsid w:val="00EC1F71"/>
    <w:rsid w:val="00EC20BD"/>
    <w:rsid w:val="00EC254F"/>
    <w:rsid w:val="00EC36A4"/>
    <w:rsid w:val="00EC371C"/>
    <w:rsid w:val="00EC4F02"/>
    <w:rsid w:val="00EC5E4C"/>
    <w:rsid w:val="00EC5E6F"/>
    <w:rsid w:val="00EC62C8"/>
    <w:rsid w:val="00EC6935"/>
    <w:rsid w:val="00EC6987"/>
    <w:rsid w:val="00EC6D1B"/>
    <w:rsid w:val="00EC7C67"/>
    <w:rsid w:val="00EC7E8C"/>
    <w:rsid w:val="00ED01A4"/>
    <w:rsid w:val="00ED2A0B"/>
    <w:rsid w:val="00ED2C38"/>
    <w:rsid w:val="00ED2FDC"/>
    <w:rsid w:val="00ED3927"/>
    <w:rsid w:val="00ED4A8D"/>
    <w:rsid w:val="00ED4C92"/>
    <w:rsid w:val="00ED4E3E"/>
    <w:rsid w:val="00ED4E6E"/>
    <w:rsid w:val="00ED4F02"/>
    <w:rsid w:val="00ED5251"/>
    <w:rsid w:val="00ED5B9B"/>
    <w:rsid w:val="00ED5CBF"/>
    <w:rsid w:val="00ED5E8A"/>
    <w:rsid w:val="00ED60B3"/>
    <w:rsid w:val="00ED61AB"/>
    <w:rsid w:val="00ED6474"/>
    <w:rsid w:val="00ED6614"/>
    <w:rsid w:val="00ED6BBC"/>
    <w:rsid w:val="00EE296B"/>
    <w:rsid w:val="00EE3C00"/>
    <w:rsid w:val="00EE3FB6"/>
    <w:rsid w:val="00EE5533"/>
    <w:rsid w:val="00EE59E2"/>
    <w:rsid w:val="00EE5B29"/>
    <w:rsid w:val="00EE5F4C"/>
    <w:rsid w:val="00EE68A9"/>
    <w:rsid w:val="00EE6CD5"/>
    <w:rsid w:val="00EE6D0F"/>
    <w:rsid w:val="00EE7214"/>
    <w:rsid w:val="00EE7429"/>
    <w:rsid w:val="00EF1CF6"/>
    <w:rsid w:val="00EF20ED"/>
    <w:rsid w:val="00EF215A"/>
    <w:rsid w:val="00EF2524"/>
    <w:rsid w:val="00EF2F80"/>
    <w:rsid w:val="00EF4350"/>
    <w:rsid w:val="00EF58FF"/>
    <w:rsid w:val="00EF5E4D"/>
    <w:rsid w:val="00EF63BA"/>
    <w:rsid w:val="00EF65F2"/>
    <w:rsid w:val="00EF67B6"/>
    <w:rsid w:val="00EF706D"/>
    <w:rsid w:val="00EF773E"/>
    <w:rsid w:val="00EF7F44"/>
    <w:rsid w:val="00F001D7"/>
    <w:rsid w:val="00F004E0"/>
    <w:rsid w:val="00F00D08"/>
    <w:rsid w:val="00F02377"/>
    <w:rsid w:val="00F02885"/>
    <w:rsid w:val="00F02A29"/>
    <w:rsid w:val="00F02B17"/>
    <w:rsid w:val="00F06131"/>
    <w:rsid w:val="00F062FB"/>
    <w:rsid w:val="00F06F7B"/>
    <w:rsid w:val="00F07438"/>
    <w:rsid w:val="00F07459"/>
    <w:rsid w:val="00F10720"/>
    <w:rsid w:val="00F108B7"/>
    <w:rsid w:val="00F10BEB"/>
    <w:rsid w:val="00F124E5"/>
    <w:rsid w:val="00F126A6"/>
    <w:rsid w:val="00F13A3F"/>
    <w:rsid w:val="00F13C48"/>
    <w:rsid w:val="00F14462"/>
    <w:rsid w:val="00F1450A"/>
    <w:rsid w:val="00F1458E"/>
    <w:rsid w:val="00F14A94"/>
    <w:rsid w:val="00F14CA7"/>
    <w:rsid w:val="00F14E48"/>
    <w:rsid w:val="00F1541A"/>
    <w:rsid w:val="00F1591E"/>
    <w:rsid w:val="00F15E06"/>
    <w:rsid w:val="00F16003"/>
    <w:rsid w:val="00F1633A"/>
    <w:rsid w:val="00F16A0A"/>
    <w:rsid w:val="00F16F9A"/>
    <w:rsid w:val="00F1788C"/>
    <w:rsid w:val="00F17B3D"/>
    <w:rsid w:val="00F20CD1"/>
    <w:rsid w:val="00F211F0"/>
    <w:rsid w:val="00F2174C"/>
    <w:rsid w:val="00F217B0"/>
    <w:rsid w:val="00F21937"/>
    <w:rsid w:val="00F21A69"/>
    <w:rsid w:val="00F21C9C"/>
    <w:rsid w:val="00F224E6"/>
    <w:rsid w:val="00F22510"/>
    <w:rsid w:val="00F225FE"/>
    <w:rsid w:val="00F22C3C"/>
    <w:rsid w:val="00F22D38"/>
    <w:rsid w:val="00F24184"/>
    <w:rsid w:val="00F247F7"/>
    <w:rsid w:val="00F24C2D"/>
    <w:rsid w:val="00F24E4F"/>
    <w:rsid w:val="00F25D26"/>
    <w:rsid w:val="00F26CA2"/>
    <w:rsid w:val="00F272D6"/>
    <w:rsid w:val="00F274E3"/>
    <w:rsid w:val="00F277A7"/>
    <w:rsid w:val="00F27AB1"/>
    <w:rsid w:val="00F3079A"/>
    <w:rsid w:val="00F30B15"/>
    <w:rsid w:val="00F310C3"/>
    <w:rsid w:val="00F31AE8"/>
    <w:rsid w:val="00F31B56"/>
    <w:rsid w:val="00F32E3D"/>
    <w:rsid w:val="00F33167"/>
    <w:rsid w:val="00F33299"/>
    <w:rsid w:val="00F332F2"/>
    <w:rsid w:val="00F33589"/>
    <w:rsid w:val="00F34AA6"/>
    <w:rsid w:val="00F363F9"/>
    <w:rsid w:val="00F36A51"/>
    <w:rsid w:val="00F37CEC"/>
    <w:rsid w:val="00F401CE"/>
    <w:rsid w:val="00F40434"/>
    <w:rsid w:val="00F4044B"/>
    <w:rsid w:val="00F40545"/>
    <w:rsid w:val="00F40E44"/>
    <w:rsid w:val="00F41010"/>
    <w:rsid w:val="00F41345"/>
    <w:rsid w:val="00F41F61"/>
    <w:rsid w:val="00F4291E"/>
    <w:rsid w:val="00F42FEE"/>
    <w:rsid w:val="00F438AD"/>
    <w:rsid w:val="00F448F7"/>
    <w:rsid w:val="00F45B91"/>
    <w:rsid w:val="00F46C71"/>
    <w:rsid w:val="00F5033E"/>
    <w:rsid w:val="00F51D7A"/>
    <w:rsid w:val="00F51F21"/>
    <w:rsid w:val="00F52416"/>
    <w:rsid w:val="00F52B44"/>
    <w:rsid w:val="00F54319"/>
    <w:rsid w:val="00F55B52"/>
    <w:rsid w:val="00F55C88"/>
    <w:rsid w:val="00F565FB"/>
    <w:rsid w:val="00F567CF"/>
    <w:rsid w:val="00F56A1B"/>
    <w:rsid w:val="00F57F3D"/>
    <w:rsid w:val="00F6004B"/>
    <w:rsid w:val="00F603C9"/>
    <w:rsid w:val="00F61349"/>
    <w:rsid w:val="00F61961"/>
    <w:rsid w:val="00F619B6"/>
    <w:rsid w:val="00F61C88"/>
    <w:rsid w:val="00F631A0"/>
    <w:rsid w:val="00F6376D"/>
    <w:rsid w:val="00F649C5"/>
    <w:rsid w:val="00F64D89"/>
    <w:rsid w:val="00F6566E"/>
    <w:rsid w:val="00F66831"/>
    <w:rsid w:val="00F6736E"/>
    <w:rsid w:val="00F703FD"/>
    <w:rsid w:val="00F70886"/>
    <w:rsid w:val="00F71130"/>
    <w:rsid w:val="00F71550"/>
    <w:rsid w:val="00F717AF"/>
    <w:rsid w:val="00F72EB7"/>
    <w:rsid w:val="00F7596E"/>
    <w:rsid w:val="00F75C39"/>
    <w:rsid w:val="00F75D77"/>
    <w:rsid w:val="00F764D3"/>
    <w:rsid w:val="00F76580"/>
    <w:rsid w:val="00F766AE"/>
    <w:rsid w:val="00F766F1"/>
    <w:rsid w:val="00F77768"/>
    <w:rsid w:val="00F77A05"/>
    <w:rsid w:val="00F80645"/>
    <w:rsid w:val="00F80C41"/>
    <w:rsid w:val="00F80D27"/>
    <w:rsid w:val="00F810BF"/>
    <w:rsid w:val="00F817BE"/>
    <w:rsid w:val="00F81DC6"/>
    <w:rsid w:val="00F81EC4"/>
    <w:rsid w:val="00F82300"/>
    <w:rsid w:val="00F83361"/>
    <w:rsid w:val="00F8441B"/>
    <w:rsid w:val="00F84819"/>
    <w:rsid w:val="00F8487B"/>
    <w:rsid w:val="00F85767"/>
    <w:rsid w:val="00F85D8E"/>
    <w:rsid w:val="00F85F68"/>
    <w:rsid w:val="00F864E2"/>
    <w:rsid w:val="00F8653D"/>
    <w:rsid w:val="00F87593"/>
    <w:rsid w:val="00F91636"/>
    <w:rsid w:val="00F916A6"/>
    <w:rsid w:val="00F93583"/>
    <w:rsid w:val="00F9461E"/>
    <w:rsid w:val="00F95CB7"/>
    <w:rsid w:val="00F9677A"/>
    <w:rsid w:val="00FA12A2"/>
    <w:rsid w:val="00FA215D"/>
    <w:rsid w:val="00FA2BA4"/>
    <w:rsid w:val="00FA2D92"/>
    <w:rsid w:val="00FA2F66"/>
    <w:rsid w:val="00FA3EE7"/>
    <w:rsid w:val="00FA4129"/>
    <w:rsid w:val="00FA522F"/>
    <w:rsid w:val="00FA5E2A"/>
    <w:rsid w:val="00FA6807"/>
    <w:rsid w:val="00FA6E04"/>
    <w:rsid w:val="00FA7F9A"/>
    <w:rsid w:val="00FB15E5"/>
    <w:rsid w:val="00FB1884"/>
    <w:rsid w:val="00FB1FDF"/>
    <w:rsid w:val="00FB2490"/>
    <w:rsid w:val="00FB2547"/>
    <w:rsid w:val="00FB38FB"/>
    <w:rsid w:val="00FB427F"/>
    <w:rsid w:val="00FB443A"/>
    <w:rsid w:val="00FB471E"/>
    <w:rsid w:val="00FB48C4"/>
    <w:rsid w:val="00FB4CBA"/>
    <w:rsid w:val="00FB4CC2"/>
    <w:rsid w:val="00FB70A2"/>
    <w:rsid w:val="00FC0314"/>
    <w:rsid w:val="00FC03B8"/>
    <w:rsid w:val="00FC162E"/>
    <w:rsid w:val="00FC1C8B"/>
    <w:rsid w:val="00FC2888"/>
    <w:rsid w:val="00FC2D90"/>
    <w:rsid w:val="00FC3F0C"/>
    <w:rsid w:val="00FC45AD"/>
    <w:rsid w:val="00FC4F12"/>
    <w:rsid w:val="00FC5194"/>
    <w:rsid w:val="00FC5331"/>
    <w:rsid w:val="00FC5528"/>
    <w:rsid w:val="00FC5B2F"/>
    <w:rsid w:val="00FC5EC6"/>
    <w:rsid w:val="00FC6302"/>
    <w:rsid w:val="00FC775C"/>
    <w:rsid w:val="00FD025E"/>
    <w:rsid w:val="00FD0458"/>
    <w:rsid w:val="00FD0AA7"/>
    <w:rsid w:val="00FD0D2A"/>
    <w:rsid w:val="00FD0E23"/>
    <w:rsid w:val="00FD2470"/>
    <w:rsid w:val="00FD2713"/>
    <w:rsid w:val="00FD2E2B"/>
    <w:rsid w:val="00FD3318"/>
    <w:rsid w:val="00FD3A26"/>
    <w:rsid w:val="00FD4FCE"/>
    <w:rsid w:val="00FD5F86"/>
    <w:rsid w:val="00FD64A9"/>
    <w:rsid w:val="00FD7226"/>
    <w:rsid w:val="00FD770D"/>
    <w:rsid w:val="00FD7AA9"/>
    <w:rsid w:val="00FE0B65"/>
    <w:rsid w:val="00FE156E"/>
    <w:rsid w:val="00FE2403"/>
    <w:rsid w:val="00FE2815"/>
    <w:rsid w:val="00FE2B40"/>
    <w:rsid w:val="00FE2D10"/>
    <w:rsid w:val="00FE35BE"/>
    <w:rsid w:val="00FE3896"/>
    <w:rsid w:val="00FE4EE8"/>
    <w:rsid w:val="00FE4F58"/>
    <w:rsid w:val="00FE50B6"/>
    <w:rsid w:val="00FE5539"/>
    <w:rsid w:val="00FE5A2A"/>
    <w:rsid w:val="00FE5DD9"/>
    <w:rsid w:val="00FE63B6"/>
    <w:rsid w:val="00FE6CDD"/>
    <w:rsid w:val="00FE6F51"/>
    <w:rsid w:val="00FE70C2"/>
    <w:rsid w:val="00FE7391"/>
    <w:rsid w:val="00FE76D4"/>
    <w:rsid w:val="00FF04C4"/>
    <w:rsid w:val="00FF0B5F"/>
    <w:rsid w:val="00FF2F89"/>
    <w:rsid w:val="00FF3710"/>
    <w:rsid w:val="00FF3812"/>
    <w:rsid w:val="00FF382F"/>
    <w:rsid w:val="00FF4605"/>
    <w:rsid w:val="00FF592D"/>
    <w:rsid w:val="00FF5C4C"/>
    <w:rsid w:val="00FF5E80"/>
    <w:rsid w:val="00FF62E8"/>
    <w:rsid w:val="00FF6B59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D9C2D3"/>
  <w15:docId w15:val="{E0EC60C2-23EF-7241-B1E2-65F09627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60A4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MS Mincho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MS Mincho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ind w:right="-187"/>
      <w:outlineLvl w:val="2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  <w:rPr>
      <w:rFonts w:eastAsia="MS Mincho"/>
    </w:rPr>
  </w:style>
  <w:style w:type="paragraph" w:styleId="BodyText2">
    <w:name w:val="Body Text 2"/>
    <w:basedOn w:val="Normal"/>
    <w:pPr>
      <w:ind w:right="-180"/>
    </w:pPr>
    <w:rPr>
      <w:rFonts w:eastAsia="MS Mincho"/>
    </w:rPr>
  </w:style>
  <w:style w:type="paragraph" w:styleId="BodyText3">
    <w:name w:val="Body Text 3"/>
    <w:basedOn w:val="Normal"/>
    <w:pPr>
      <w:spacing w:after="120"/>
    </w:pPr>
    <w:rPr>
      <w:rFonts w:eastAsia="MS Mincho"/>
      <w:color w:val="0000F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semiHidden/>
    <w:unhideWhenUsed/>
    <w:rPr>
      <w:rFonts w:ascii="Lucida Grande" w:hAnsi="Lucida Grande"/>
    </w:rPr>
  </w:style>
  <w:style w:type="character" w:customStyle="1" w:styleId="DocumentMapChar">
    <w:name w:val="Document Map Char"/>
    <w:semiHidden/>
    <w:rPr>
      <w:rFonts w:ascii="Lucida Grande" w:hAnsi="Lucida Grande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uiPriority w:val="99"/>
    <w:unhideWhenUsed/>
  </w:style>
  <w:style w:type="character" w:customStyle="1" w:styleId="CommentTextChar">
    <w:name w:val="Comment Text Char"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sz w:val="24"/>
      <w:szCs w:val="24"/>
    </w:rPr>
  </w:style>
  <w:style w:type="character" w:customStyle="1" w:styleId="apple-style-span">
    <w:name w:val="apple-style-span"/>
    <w:basedOn w:val="DefaultParagraphFont"/>
  </w:style>
  <w:style w:type="table" w:styleId="TableGrid">
    <w:name w:val="Table Grid"/>
    <w:basedOn w:val="TableNormal"/>
    <w:uiPriority w:val="59"/>
    <w:rsid w:val="00CA13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D15A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4E64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495C"/>
    <w:rPr>
      <w:b/>
      <w:bCs/>
    </w:rPr>
  </w:style>
  <w:style w:type="paragraph" w:styleId="Revision">
    <w:name w:val="Revision"/>
    <w:hidden/>
    <w:uiPriority w:val="99"/>
    <w:semiHidden/>
    <w:rsid w:val="006B40E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010E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649C0"/>
    <w:rPr>
      <w:sz w:val="24"/>
      <w:szCs w:val="24"/>
    </w:rPr>
  </w:style>
  <w:style w:type="paragraph" w:customStyle="1" w:styleId="p1">
    <w:name w:val="p1"/>
    <w:basedOn w:val="Normal"/>
    <w:rsid w:val="00D32D7D"/>
    <w:rPr>
      <w:rFonts w:ascii="Helvetica Neue" w:hAnsi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2573B-2F61-ED49-AB60-CEC0A9DA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1852</Words>
  <Characters>10112</Characters>
  <Application>Microsoft Office Word</Application>
  <DocSecurity>0</DocSecurity>
  <Lines>235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EE survey</vt:lpstr>
    </vt:vector>
  </TitlesOfParts>
  <Manager/>
  <Company>CES&amp;S</Company>
  <LinksUpToDate>false</LinksUpToDate>
  <CharactersWithSpaces>11868</CharactersWithSpaces>
  <SharedDoc>false</SharedDoc>
  <HyperlinkBase/>
  <HLinks>
    <vt:vector size="12" baseType="variant">
      <vt:variant>
        <vt:i4>4980765</vt:i4>
      </vt:variant>
      <vt:variant>
        <vt:i4>3</vt:i4>
      </vt:variant>
      <vt:variant>
        <vt:i4>0</vt:i4>
      </vt:variant>
      <vt:variant>
        <vt:i4>5</vt:i4>
      </vt:variant>
      <vt:variant>
        <vt:lpwstr>mailto:irb@ou.edu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mailto:cess@ou.edu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EE survey</dc:title>
  <dc:subject/>
  <dc:creator>Hank Jenkins-Smith</dc:creator>
  <cp:keywords/>
  <dc:description/>
  <cp:lastModifiedBy>Fox, Andrew S.</cp:lastModifiedBy>
  <cp:revision>3</cp:revision>
  <cp:lastPrinted>2023-01-09T14:25:00Z</cp:lastPrinted>
  <dcterms:created xsi:type="dcterms:W3CDTF">2024-01-30T20:35:00Z</dcterms:created>
  <dcterms:modified xsi:type="dcterms:W3CDTF">2024-01-30T21:01:00Z</dcterms:modified>
  <cp:category/>
</cp:coreProperties>
</file>